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5"/>
        <w:gridCol w:w="7232"/>
        <w:gridCol w:w="1414"/>
      </w:tblGrid>
      <w:tr w:rsidR="0038767B" w:rsidRPr="005064B0" w14:paraId="36AB86BD" w14:textId="77777777" w:rsidTr="0038767B">
        <w:trPr>
          <w:trHeight w:val="1420"/>
        </w:trPr>
        <w:tc>
          <w:tcPr>
            <w:tcW w:w="1135" w:type="dxa"/>
            <w:hideMark/>
          </w:tcPr>
          <w:p w14:paraId="2D3A8B63" w14:textId="77777777" w:rsidR="0038767B" w:rsidRPr="005064B0" w:rsidRDefault="0038767B" w:rsidP="0038767B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064B0">
              <w:rPr>
                <w:rFonts w:ascii="Antiqua" w:hAnsi="Antiqua" w:cs="Antiqua"/>
                <w:noProof/>
                <w:sz w:val="26"/>
                <w:szCs w:val="26"/>
                <w:lang w:val="uk-UA" w:eastAsia="uk-UA"/>
              </w:rPr>
              <w:drawing>
                <wp:inline distT="0" distB="0" distL="0" distR="0" wp14:anchorId="64056ADE" wp14:editId="3EE1C4D4">
                  <wp:extent cx="619125" cy="762000"/>
                  <wp:effectExtent l="0" t="0" r="9525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2" w:type="dxa"/>
          </w:tcPr>
          <w:p w14:paraId="3A0218A0" w14:textId="77777777" w:rsidR="0038767B" w:rsidRPr="005064B0" w:rsidRDefault="0038767B" w:rsidP="0038767B">
            <w:pPr>
              <w:spacing w:after="120"/>
              <w:ind w:left="-568" w:right="-53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5064B0">
              <w:rPr>
                <w:b/>
                <w:bCs/>
                <w:sz w:val="28"/>
                <w:szCs w:val="28"/>
                <w:lang w:val="uk-UA"/>
              </w:rPr>
              <w:t>У К Р А Ї Н А</w:t>
            </w:r>
          </w:p>
          <w:p w14:paraId="7D778CC9" w14:textId="77777777" w:rsidR="0038767B" w:rsidRPr="005064B0" w:rsidRDefault="0038767B" w:rsidP="0038767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5064B0">
              <w:rPr>
                <w:b/>
                <w:bCs/>
                <w:sz w:val="28"/>
                <w:szCs w:val="28"/>
                <w:lang w:val="uk-UA"/>
              </w:rPr>
              <w:t>ХАРКІВСЬКА МІСЬКА РАДА</w:t>
            </w:r>
            <w:r w:rsidRPr="005064B0">
              <w:rPr>
                <w:b/>
                <w:bCs/>
                <w:sz w:val="28"/>
                <w:szCs w:val="28"/>
                <w:lang w:val="uk-UA"/>
              </w:rPr>
              <w:br/>
              <w:t>ХАРКІВСЬКОЇ ОБЛАСТІ</w:t>
            </w:r>
          </w:p>
          <w:p w14:paraId="6E60F2FA" w14:textId="77777777" w:rsidR="0038767B" w:rsidRPr="005064B0" w:rsidRDefault="0038767B" w:rsidP="0038767B">
            <w:pPr>
              <w:spacing w:line="216" w:lineRule="auto"/>
              <w:jc w:val="center"/>
              <w:rPr>
                <w:b/>
                <w:bCs/>
                <w:lang w:val="uk-UA"/>
              </w:rPr>
            </w:pPr>
            <w:r w:rsidRPr="005064B0">
              <w:rPr>
                <w:b/>
                <w:bCs/>
                <w:sz w:val="28"/>
                <w:szCs w:val="28"/>
                <w:lang w:val="uk-UA"/>
              </w:rPr>
              <w:t>ВИКОНАВЧИЙ КОМІТЕТ</w:t>
            </w:r>
            <w:r w:rsidRPr="005064B0">
              <w:rPr>
                <w:b/>
                <w:bCs/>
                <w:lang w:val="uk-UA"/>
              </w:rPr>
              <w:t xml:space="preserve"> </w:t>
            </w:r>
          </w:p>
          <w:p w14:paraId="185659AF" w14:textId="77777777" w:rsidR="0038767B" w:rsidRPr="005064B0" w:rsidRDefault="0038767B" w:rsidP="0038767B">
            <w:pPr>
              <w:spacing w:line="216" w:lineRule="auto"/>
              <w:jc w:val="center"/>
              <w:rPr>
                <w:b/>
                <w:bCs/>
                <w:lang w:val="uk-UA"/>
              </w:rPr>
            </w:pPr>
          </w:p>
          <w:p w14:paraId="43BB419A" w14:textId="77777777" w:rsidR="0038767B" w:rsidRPr="005064B0" w:rsidRDefault="0038767B" w:rsidP="00696BDB">
            <w:pPr>
              <w:spacing w:line="216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5064B0">
              <w:rPr>
                <w:b/>
                <w:bCs/>
                <w:sz w:val="28"/>
                <w:szCs w:val="28"/>
                <w:lang w:val="uk-UA"/>
              </w:rPr>
              <w:t>ДЕП</w:t>
            </w:r>
            <w:r w:rsidR="00696BDB" w:rsidRPr="005064B0">
              <w:rPr>
                <w:b/>
                <w:bCs/>
                <w:sz w:val="28"/>
                <w:szCs w:val="28"/>
                <w:lang w:val="uk-UA"/>
              </w:rPr>
              <w:t xml:space="preserve">АРТАМЕНТ ОСВІТИ                </w:t>
            </w:r>
          </w:p>
        </w:tc>
        <w:tc>
          <w:tcPr>
            <w:tcW w:w="1414" w:type="dxa"/>
            <w:hideMark/>
          </w:tcPr>
          <w:p w14:paraId="01D07F2D" w14:textId="77777777" w:rsidR="0038767B" w:rsidRPr="005064B0" w:rsidRDefault="0038767B" w:rsidP="0038767B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064B0">
              <w:rPr>
                <w:rFonts w:ascii="Antiqua" w:hAnsi="Antiqua" w:cs="Antiqua"/>
                <w:noProof/>
                <w:sz w:val="26"/>
                <w:szCs w:val="26"/>
                <w:lang w:val="uk-UA" w:eastAsia="uk-UA"/>
              </w:rPr>
              <w:drawing>
                <wp:inline distT="0" distB="0" distL="0" distR="0" wp14:anchorId="5B9C908C" wp14:editId="20622560">
                  <wp:extent cx="657225" cy="809625"/>
                  <wp:effectExtent l="19050" t="0" r="9525" b="0"/>
                  <wp:docPr id="1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5CCCA3" w14:textId="77777777" w:rsidR="0038767B" w:rsidRPr="005064B0" w:rsidRDefault="0038767B" w:rsidP="0038767B">
      <w:pPr>
        <w:keepNext/>
        <w:tabs>
          <w:tab w:val="left" w:pos="993"/>
        </w:tabs>
        <w:spacing w:before="240" w:after="120"/>
        <w:ind w:left="-284"/>
        <w:jc w:val="center"/>
        <w:outlineLvl w:val="2"/>
        <w:rPr>
          <w:bCs/>
          <w:sz w:val="28"/>
          <w:szCs w:val="28"/>
          <w:lang w:val="uk-UA"/>
        </w:rPr>
      </w:pPr>
      <w:r w:rsidRPr="005064B0">
        <w:rPr>
          <w:b/>
          <w:bCs/>
          <w:sz w:val="28"/>
          <w:szCs w:val="28"/>
          <w:lang w:val="uk-UA"/>
        </w:rPr>
        <w:t>Н А К А З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38767B" w:rsidRPr="005064B0" w14:paraId="7F54BC2E" w14:textId="77777777" w:rsidTr="0038767B">
        <w:tc>
          <w:tcPr>
            <w:tcW w:w="1666" w:type="pct"/>
          </w:tcPr>
          <w:p w14:paraId="1C23811A" w14:textId="77777777" w:rsidR="0038767B" w:rsidRPr="005064B0" w:rsidRDefault="00091363" w:rsidP="00805535">
            <w:pPr>
              <w:spacing w:before="120"/>
              <w:rPr>
                <w:b/>
                <w:sz w:val="28"/>
                <w:szCs w:val="28"/>
                <w:lang w:val="uk-UA"/>
              </w:rPr>
            </w:pPr>
            <w:bookmarkStart w:id="0" w:name="_29yz7q8" w:colFirst="0" w:colLast="0"/>
            <w:bookmarkEnd w:id="0"/>
            <w:r w:rsidRPr="005064B0">
              <w:rPr>
                <w:sz w:val="26"/>
                <w:szCs w:val="20"/>
                <w:lang w:val="uk-UA"/>
              </w:rPr>
              <w:t>22.09.2026</w:t>
            </w:r>
          </w:p>
        </w:tc>
        <w:tc>
          <w:tcPr>
            <w:tcW w:w="1667" w:type="pct"/>
          </w:tcPr>
          <w:p w14:paraId="191C8DE7" w14:textId="77777777" w:rsidR="0038767B" w:rsidRPr="005064B0" w:rsidRDefault="0038767B" w:rsidP="0038767B">
            <w:pPr>
              <w:spacing w:before="120"/>
              <w:ind w:left="-196"/>
              <w:jc w:val="center"/>
              <w:rPr>
                <w:b/>
                <w:sz w:val="28"/>
                <w:szCs w:val="28"/>
                <w:lang w:val="uk-UA"/>
              </w:rPr>
            </w:pPr>
            <w:r w:rsidRPr="005064B0">
              <w:rPr>
                <w:sz w:val="26"/>
                <w:szCs w:val="20"/>
                <w:lang w:val="uk-UA"/>
              </w:rPr>
              <w:t>Харків</w:t>
            </w:r>
          </w:p>
        </w:tc>
        <w:tc>
          <w:tcPr>
            <w:tcW w:w="1667" w:type="pct"/>
          </w:tcPr>
          <w:p w14:paraId="777C8705" w14:textId="4BDE5C01" w:rsidR="0038767B" w:rsidRPr="005064B0" w:rsidRDefault="00127FDA" w:rsidP="007B0B68">
            <w:pPr>
              <w:spacing w:before="120"/>
              <w:ind w:firstLine="567"/>
              <w:rPr>
                <w:b/>
                <w:sz w:val="28"/>
                <w:szCs w:val="28"/>
                <w:lang w:val="uk-UA"/>
              </w:rPr>
            </w:pPr>
            <w:r w:rsidRPr="005064B0">
              <w:rPr>
                <w:sz w:val="26"/>
                <w:szCs w:val="20"/>
                <w:lang w:val="uk-UA"/>
              </w:rPr>
              <w:t xml:space="preserve">         </w:t>
            </w:r>
            <w:r w:rsidR="0038767B" w:rsidRPr="005064B0">
              <w:rPr>
                <w:sz w:val="26"/>
                <w:szCs w:val="20"/>
                <w:lang w:val="uk-UA"/>
              </w:rPr>
              <w:t xml:space="preserve">  № </w:t>
            </w:r>
            <w:r w:rsidR="00C40816" w:rsidRPr="005064B0">
              <w:rPr>
                <w:sz w:val="26"/>
                <w:szCs w:val="20"/>
                <w:lang w:val="uk-UA"/>
              </w:rPr>
              <w:t xml:space="preserve"> </w:t>
            </w:r>
            <w:r w:rsidR="007B0B68">
              <w:rPr>
                <w:sz w:val="26"/>
                <w:szCs w:val="20"/>
                <w:lang w:val="uk-UA"/>
              </w:rPr>
              <w:t>126</w:t>
            </w:r>
          </w:p>
        </w:tc>
      </w:tr>
    </w:tbl>
    <w:p w14:paraId="70C42A2B" w14:textId="77777777" w:rsidR="00987B7A" w:rsidRPr="005064B0" w:rsidRDefault="00987B7A" w:rsidP="00987B7A">
      <w:pPr>
        <w:spacing w:line="276" w:lineRule="auto"/>
        <w:rPr>
          <w:color w:val="1A1A1A" w:themeColor="background1" w:themeShade="1A"/>
          <w:sz w:val="28"/>
          <w:szCs w:val="28"/>
          <w:lang w:val="uk-UA"/>
        </w:rPr>
      </w:pPr>
    </w:p>
    <w:p w14:paraId="30929E65" w14:textId="77777777" w:rsidR="00E43FB7" w:rsidRPr="005064B0" w:rsidRDefault="002F4080" w:rsidP="00600F89">
      <w:pPr>
        <w:tabs>
          <w:tab w:val="left" w:pos="4111"/>
        </w:tabs>
        <w:ind w:right="5244"/>
        <w:jc w:val="both"/>
        <w:rPr>
          <w:bCs/>
          <w:i/>
          <w:color w:val="1A1A1A" w:themeColor="background1" w:themeShade="1A"/>
          <w:spacing w:val="-2"/>
          <w:sz w:val="28"/>
          <w:szCs w:val="28"/>
          <w:lang w:val="uk-UA"/>
        </w:rPr>
      </w:pPr>
      <w:r w:rsidRPr="005064B0">
        <w:rPr>
          <w:bCs/>
          <w:color w:val="1A1A1A" w:themeColor="background1" w:themeShade="1A"/>
          <w:spacing w:val="-2"/>
          <w:sz w:val="28"/>
          <w:szCs w:val="28"/>
          <w:lang w:val="uk-UA"/>
        </w:rPr>
        <w:t xml:space="preserve">Про </w:t>
      </w:r>
      <w:r w:rsidR="007E54DD" w:rsidRPr="005064B0">
        <w:rPr>
          <w:bCs/>
          <w:color w:val="1A1A1A" w:themeColor="background1" w:themeShade="1A"/>
          <w:spacing w:val="-2"/>
          <w:sz w:val="28"/>
          <w:szCs w:val="28"/>
          <w:lang w:val="uk-UA"/>
        </w:rPr>
        <w:t>утворення</w:t>
      </w:r>
      <w:r w:rsidR="00771966" w:rsidRPr="005064B0">
        <w:rPr>
          <w:bCs/>
          <w:color w:val="1A1A1A" w:themeColor="background1" w:themeShade="1A"/>
          <w:spacing w:val="-2"/>
          <w:sz w:val="28"/>
          <w:szCs w:val="28"/>
          <w:lang w:val="uk-UA"/>
        </w:rPr>
        <w:t xml:space="preserve"> наглядових рад закладів професійної освіти</w:t>
      </w:r>
    </w:p>
    <w:p w14:paraId="03D35C64" w14:textId="77777777" w:rsidR="00987B7A" w:rsidRPr="005064B0" w:rsidRDefault="00987B7A" w:rsidP="00600F89">
      <w:pPr>
        <w:spacing w:line="259" w:lineRule="auto"/>
        <w:rPr>
          <w:b/>
          <w:bCs/>
          <w:i/>
          <w:color w:val="1A1A1A" w:themeColor="background1" w:themeShade="1A"/>
          <w:sz w:val="28"/>
          <w:szCs w:val="28"/>
          <w:lang w:val="uk-UA"/>
        </w:rPr>
      </w:pPr>
    </w:p>
    <w:p w14:paraId="5E8C17AE" w14:textId="2312CC9C" w:rsidR="002C0451" w:rsidRPr="005064B0" w:rsidRDefault="00805535" w:rsidP="00ED6A3C">
      <w:pPr>
        <w:widowControl w:val="0"/>
        <w:ind w:firstLine="567"/>
        <w:jc w:val="both"/>
        <w:rPr>
          <w:bCs/>
          <w:sz w:val="28"/>
          <w:szCs w:val="28"/>
          <w:lang w:val="uk-UA"/>
        </w:rPr>
      </w:pPr>
      <w:r w:rsidRPr="005064B0">
        <w:rPr>
          <w:bCs/>
          <w:sz w:val="28"/>
          <w:szCs w:val="28"/>
          <w:lang w:val="uk-UA"/>
        </w:rPr>
        <w:t xml:space="preserve">Відповідно до </w:t>
      </w:r>
      <w:r w:rsidR="00771966" w:rsidRPr="005064B0">
        <w:rPr>
          <w:bCs/>
          <w:sz w:val="28"/>
          <w:szCs w:val="28"/>
          <w:lang w:val="uk-UA"/>
        </w:rPr>
        <w:t>ст.</w:t>
      </w:r>
      <w:r w:rsidR="00A26F84" w:rsidRPr="005064B0">
        <w:rPr>
          <w:bCs/>
          <w:sz w:val="28"/>
          <w:szCs w:val="28"/>
          <w:lang w:val="uk-UA"/>
        </w:rPr>
        <w:t> </w:t>
      </w:r>
      <w:r w:rsidR="00771966" w:rsidRPr="005064B0">
        <w:rPr>
          <w:bCs/>
          <w:sz w:val="28"/>
          <w:szCs w:val="28"/>
          <w:lang w:val="uk-UA"/>
        </w:rPr>
        <w:t>42 Закону України «Про професійну освіту», розпорядження Кабінету Міністрів України від 25.10.2017 №</w:t>
      </w:r>
      <w:r w:rsidR="00A26F84" w:rsidRPr="005064B0">
        <w:rPr>
          <w:bCs/>
          <w:sz w:val="28"/>
          <w:szCs w:val="28"/>
          <w:lang w:val="uk-UA"/>
        </w:rPr>
        <w:t> </w:t>
      </w:r>
      <w:r w:rsidR="00771966" w:rsidRPr="005064B0">
        <w:rPr>
          <w:bCs/>
          <w:sz w:val="28"/>
          <w:szCs w:val="28"/>
          <w:lang w:val="uk-UA"/>
        </w:rPr>
        <w:t xml:space="preserve">831-р «Питання управління державними закладами професійної освіти, підпорядкованими Міністерству освіти і науки», </w:t>
      </w:r>
      <w:r w:rsidR="00FB79C1" w:rsidRPr="005064B0">
        <w:rPr>
          <w:bCs/>
          <w:sz w:val="28"/>
          <w:szCs w:val="28"/>
          <w:lang w:val="uk-UA"/>
        </w:rPr>
        <w:t>Положення про наглядову раду закладу професійної освіти, затвердженого наказом Департаменту освіти Харківської міської ради від 18.08.2026 №</w:t>
      </w:r>
      <w:r w:rsidR="00A26F84" w:rsidRPr="005064B0">
        <w:rPr>
          <w:bCs/>
          <w:sz w:val="28"/>
          <w:szCs w:val="28"/>
          <w:lang w:val="uk-UA"/>
        </w:rPr>
        <w:t> </w:t>
      </w:r>
      <w:r w:rsidR="00FB79C1" w:rsidRPr="005064B0">
        <w:rPr>
          <w:bCs/>
          <w:sz w:val="28"/>
          <w:szCs w:val="28"/>
          <w:lang w:val="uk-UA"/>
        </w:rPr>
        <w:t>102 «</w:t>
      </w:r>
      <w:r w:rsidR="00FB79C1" w:rsidRPr="005064B0">
        <w:rPr>
          <w:bCs/>
          <w:color w:val="1A1A1A" w:themeColor="background1" w:themeShade="1A"/>
          <w:spacing w:val="-2"/>
          <w:sz w:val="28"/>
          <w:szCs w:val="28"/>
          <w:lang w:val="uk-UA"/>
        </w:rPr>
        <w:t xml:space="preserve">Про формування наглядових рад закладів професійної освіти» </w:t>
      </w:r>
    </w:p>
    <w:p w14:paraId="3F75669F" w14:textId="77777777" w:rsidR="00987B7A" w:rsidRPr="005064B0" w:rsidRDefault="00987B7A" w:rsidP="00600F89">
      <w:pPr>
        <w:spacing w:line="259" w:lineRule="auto"/>
        <w:ind w:firstLine="567"/>
        <w:jc w:val="both"/>
        <w:rPr>
          <w:color w:val="1A1A1A" w:themeColor="background1" w:themeShade="1A"/>
          <w:sz w:val="28"/>
          <w:szCs w:val="28"/>
          <w:lang w:val="uk-UA"/>
        </w:rPr>
      </w:pPr>
    </w:p>
    <w:p w14:paraId="15EEB7A2" w14:textId="77777777" w:rsidR="00E43FB7" w:rsidRPr="005064B0" w:rsidRDefault="00E43FB7" w:rsidP="00262DC8">
      <w:pPr>
        <w:spacing w:line="259" w:lineRule="auto"/>
        <w:jc w:val="both"/>
        <w:rPr>
          <w:bCs/>
          <w:color w:val="1A1A1A" w:themeColor="background1" w:themeShade="1A"/>
          <w:sz w:val="28"/>
          <w:szCs w:val="28"/>
          <w:lang w:val="uk-UA"/>
        </w:rPr>
      </w:pPr>
      <w:r w:rsidRPr="005064B0">
        <w:rPr>
          <w:bCs/>
          <w:color w:val="1A1A1A" w:themeColor="background1" w:themeShade="1A"/>
          <w:sz w:val="28"/>
          <w:szCs w:val="28"/>
          <w:lang w:val="uk-UA"/>
        </w:rPr>
        <w:t>НАКАЗУЮ:</w:t>
      </w:r>
    </w:p>
    <w:p w14:paraId="02077B7A" w14:textId="77777777" w:rsidR="00987B7A" w:rsidRPr="005064B0" w:rsidRDefault="00987B7A" w:rsidP="00600F89">
      <w:pPr>
        <w:spacing w:line="259" w:lineRule="auto"/>
        <w:ind w:firstLine="567"/>
        <w:jc w:val="both"/>
        <w:rPr>
          <w:bCs/>
          <w:color w:val="1A1A1A" w:themeColor="background1" w:themeShade="1A"/>
          <w:sz w:val="28"/>
          <w:szCs w:val="28"/>
          <w:lang w:val="uk-UA"/>
        </w:rPr>
      </w:pPr>
    </w:p>
    <w:p w14:paraId="74189E94" w14:textId="77777777" w:rsidR="007E54DD" w:rsidRPr="005064B0" w:rsidRDefault="007E54DD" w:rsidP="00091363">
      <w:pPr>
        <w:pStyle w:val="a3"/>
        <w:numPr>
          <w:ilvl w:val="0"/>
          <w:numId w:val="7"/>
        </w:numPr>
        <w:tabs>
          <w:tab w:val="left" w:pos="567"/>
        </w:tabs>
        <w:spacing w:line="259" w:lineRule="auto"/>
        <w:ind w:left="567" w:hanging="567"/>
        <w:jc w:val="both"/>
        <w:rPr>
          <w:sz w:val="28"/>
          <w:lang w:val="uk-UA"/>
        </w:rPr>
      </w:pPr>
      <w:r w:rsidRPr="005064B0">
        <w:rPr>
          <w:sz w:val="28"/>
          <w:lang w:val="uk-UA"/>
        </w:rPr>
        <w:t xml:space="preserve">Утворити наглядові ради закладів професійної освіти строком на </w:t>
      </w:r>
      <w:r w:rsidR="00EE7C14" w:rsidRPr="005064B0">
        <w:rPr>
          <w:sz w:val="28"/>
          <w:lang w:val="uk-UA"/>
        </w:rPr>
        <w:t>4</w:t>
      </w:r>
      <w:r w:rsidRPr="005064B0">
        <w:rPr>
          <w:sz w:val="28"/>
          <w:lang w:val="uk-UA"/>
        </w:rPr>
        <w:t xml:space="preserve"> рок</w:t>
      </w:r>
      <w:r w:rsidR="00EE7C14" w:rsidRPr="005064B0">
        <w:rPr>
          <w:sz w:val="28"/>
          <w:lang w:val="uk-UA"/>
        </w:rPr>
        <w:t>и</w:t>
      </w:r>
      <w:r w:rsidRPr="005064B0">
        <w:rPr>
          <w:sz w:val="28"/>
          <w:lang w:val="uk-UA"/>
        </w:rPr>
        <w:t xml:space="preserve">: </w:t>
      </w:r>
      <w:r w:rsidR="00F840D4" w:rsidRPr="005064B0">
        <w:rPr>
          <w:sz w:val="28"/>
          <w:lang w:val="uk-UA"/>
        </w:rPr>
        <w:br/>
      </w:r>
      <w:r w:rsidRPr="005064B0">
        <w:rPr>
          <w:sz w:val="28"/>
          <w:lang w:val="uk-UA"/>
        </w:rPr>
        <w:t>з 01.10.2026 по 30.09.203</w:t>
      </w:r>
      <w:r w:rsidR="00EE7C14" w:rsidRPr="005064B0">
        <w:rPr>
          <w:sz w:val="28"/>
          <w:lang w:val="uk-UA"/>
        </w:rPr>
        <w:t>0</w:t>
      </w:r>
      <w:r w:rsidRPr="005064B0">
        <w:rPr>
          <w:sz w:val="28"/>
          <w:lang w:val="uk-UA"/>
        </w:rPr>
        <w:t>.</w:t>
      </w:r>
    </w:p>
    <w:p w14:paraId="6F889ADC" w14:textId="77777777" w:rsidR="003C18FA" w:rsidRPr="005064B0" w:rsidRDefault="003C18FA" w:rsidP="00091363">
      <w:pPr>
        <w:pStyle w:val="a3"/>
        <w:numPr>
          <w:ilvl w:val="0"/>
          <w:numId w:val="7"/>
        </w:numPr>
        <w:tabs>
          <w:tab w:val="left" w:pos="567"/>
        </w:tabs>
        <w:spacing w:line="259" w:lineRule="auto"/>
        <w:ind w:left="567" w:hanging="567"/>
        <w:jc w:val="both"/>
        <w:rPr>
          <w:sz w:val="28"/>
          <w:lang w:val="uk-UA"/>
        </w:rPr>
      </w:pPr>
      <w:r w:rsidRPr="005064B0">
        <w:rPr>
          <w:sz w:val="28"/>
          <w:lang w:val="uk-UA"/>
        </w:rPr>
        <w:t>Затвердити персональний склад наглядових рад закладів професійної освіти (додатки 1-10).</w:t>
      </w:r>
    </w:p>
    <w:p w14:paraId="66A9EDDE" w14:textId="77777777" w:rsidR="003C18FA" w:rsidRPr="005064B0" w:rsidRDefault="003C18FA" w:rsidP="00091363">
      <w:pPr>
        <w:pStyle w:val="a3"/>
        <w:numPr>
          <w:ilvl w:val="0"/>
          <w:numId w:val="7"/>
        </w:numPr>
        <w:tabs>
          <w:tab w:val="left" w:pos="567"/>
        </w:tabs>
        <w:spacing w:line="259" w:lineRule="auto"/>
        <w:ind w:left="567" w:hanging="567"/>
        <w:jc w:val="both"/>
        <w:rPr>
          <w:sz w:val="28"/>
          <w:lang w:val="uk-UA"/>
        </w:rPr>
      </w:pPr>
      <w:r w:rsidRPr="005064B0">
        <w:rPr>
          <w:sz w:val="28"/>
          <w:lang w:val="uk-UA"/>
        </w:rPr>
        <w:t xml:space="preserve">Директорам закладів професійної освіти: </w:t>
      </w:r>
    </w:p>
    <w:p w14:paraId="201758E8" w14:textId="77777777" w:rsidR="003C0F54" w:rsidRPr="005064B0" w:rsidRDefault="003C0F54" w:rsidP="003C0F54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>Г. АМІРБЕКОВУ, директору Державного навчального закладу «Регіональний центр професійної освіти будівельних технологій Харківської області»;</w:t>
      </w:r>
    </w:p>
    <w:p w14:paraId="3ABA8E67" w14:textId="77777777" w:rsidR="003C0F54" w:rsidRPr="005064B0" w:rsidRDefault="003C0F54" w:rsidP="003C0F54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>І. СОРОКІНУ, директору Державного професійно-технічного навчального закладу «Харківське вище професійне училище будівництва»;</w:t>
      </w:r>
    </w:p>
    <w:p w14:paraId="21F5E242" w14:textId="29A8DE3B" w:rsidR="003C0F54" w:rsidRPr="005064B0" w:rsidRDefault="003C0F54" w:rsidP="003C0F54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>В. ПОНО</w:t>
      </w:r>
      <w:r w:rsidR="00591503">
        <w:rPr>
          <w:sz w:val="28"/>
          <w:szCs w:val="28"/>
          <w:lang w:val="uk-UA"/>
        </w:rPr>
        <w:t>М</w:t>
      </w:r>
      <w:r w:rsidRPr="005064B0">
        <w:rPr>
          <w:sz w:val="28"/>
          <w:szCs w:val="28"/>
          <w:lang w:val="uk-UA"/>
        </w:rPr>
        <w:t xml:space="preserve">АРЬОВІЙ, директору Державного навчального закладу «Харківський регіональний центр професійної освіти поліграфічних </w:t>
      </w:r>
      <w:proofErr w:type="spellStart"/>
      <w:r w:rsidRPr="005064B0">
        <w:rPr>
          <w:sz w:val="28"/>
          <w:szCs w:val="28"/>
          <w:lang w:val="uk-UA"/>
        </w:rPr>
        <w:t>медіатехнологій</w:t>
      </w:r>
      <w:proofErr w:type="spellEnd"/>
      <w:r w:rsidRPr="005064B0">
        <w:rPr>
          <w:sz w:val="28"/>
          <w:szCs w:val="28"/>
          <w:lang w:val="uk-UA"/>
        </w:rPr>
        <w:t xml:space="preserve"> та машинобудування»;</w:t>
      </w:r>
    </w:p>
    <w:p w14:paraId="70F5B379" w14:textId="77777777" w:rsidR="003C0F54" w:rsidRPr="005064B0" w:rsidRDefault="003C0F54" w:rsidP="003C0F54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>П. ПУШКАРЬОВУ, директору Регіонального центру професійної освіти електротехнічних, машинобудівних та сервісних технологій Харківської області;</w:t>
      </w:r>
    </w:p>
    <w:p w14:paraId="1CF31D53" w14:textId="77777777" w:rsidR="003C0F54" w:rsidRPr="005064B0" w:rsidRDefault="003C0F54" w:rsidP="003C0F54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>Н. ЮКЛЯЄВСЬКІЙ, директору Закладу професійної (професійно-технічної) освіти «Харківський професійний коледж будівництва та промисловості»;</w:t>
      </w:r>
    </w:p>
    <w:p w14:paraId="35B8B013" w14:textId="77777777" w:rsidR="003C0F54" w:rsidRPr="005064B0" w:rsidRDefault="003C0F54" w:rsidP="003C0F54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lastRenderedPageBreak/>
        <w:t>О. МАРИНЦІ-СИРОМЯТНІКОВІЙ, директору Державного навчального закладу «Регіональний центр професійної освіти швейного виробництва та сфери послуг Харківської області»;</w:t>
      </w:r>
    </w:p>
    <w:p w14:paraId="0947A837" w14:textId="77777777" w:rsidR="003C0F54" w:rsidRPr="005064B0" w:rsidRDefault="003C0F54" w:rsidP="003C0F54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>В. КОСТОГЛОДОВУ, директору Державного навчального закладу «Харківське вище професійне училище № 6»;</w:t>
      </w:r>
    </w:p>
    <w:p w14:paraId="1D0CFB42" w14:textId="23404F2C" w:rsidR="003C0F54" w:rsidRPr="005064B0" w:rsidRDefault="003C0F54" w:rsidP="003C0F54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>Ю. ОМЕЛЬЧЕНКУ, директору Регіональн</w:t>
      </w:r>
      <w:r w:rsidR="00424002" w:rsidRPr="005064B0">
        <w:rPr>
          <w:sz w:val="28"/>
          <w:szCs w:val="28"/>
          <w:lang w:val="uk-UA"/>
        </w:rPr>
        <w:t>ого</w:t>
      </w:r>
      <w:r w:rsidRPr="005064B0">
        <w:rPr>
          <w:sz w:val="28"/>
          <w:szCs w:val="28"/>
          <w:lang w:val="uk-UA"/>
        </w:rPr>
        <w:t xml:space="preserve"> центр</w:t>
      </w:r>
      <w:r w:rsidR="00424002" w:rsidRPr="005064B0">
        <w:rPr>
          <w:sz w:val="28"/>
          <w:szCs w:val="28"/>
          <w:lang w:val="uk-UA"/>
        </w:rPr>
        <w:t>у</w:t>
      </w:r>
      <w:r w:rsidRPr="005064B0">
        <w:rPr>
          <w:sz w:val="28"/>
          <w:szCs w:val="28"/>
          <w:lang w:val="uk-UA"/>
        </w:rPr>
        <w:t xml:space="preserve"> професійної освіти ресторанного, будівельного та автотранспортного сервісу Харківської області</w:t>
      </w:r>
      <w:r w:rsidR="00A26F84" w:rsidRPr="005064B0">
        <w:rPr>
          <w:sz w:val="28"/>
          <w:szCs w:val="28"/>
          <w:lang w:val="uk-UA"/>
        </w:rPr>
        <w:t>;</w:t>
      </w:r>
    </w:p>
    <w:p w14:paraId="160FCC13" w14:textId="77777777" w:rsidR="00424002" w:rsidRPr="005064B0" w:rsidRDefault="00424002" w:rsidP="00424002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>В. СІНЮКОВУ, директору Харківського професійного ліцею залізничного транспорту;</w:t>
      </w:r>
    </w:p>
    <w:p w14:paraId="7714B81C" w14:textId="77777777" w:rsidR="00424002" w:rsidRPr="005064B0" w:rsidRDefault="00424002" w:rsidP="00424002">
      <w:pPr>
        <w:pStyle w:val="a3"/>
        <w:tabs>
          <w:tab w:val="left" w:pos="567"/>
        </w:tabs>
        <w:spacing w:line="259" w:lineRule="auto"/>
        <w:ind w:left="567"/>
        <w:jc w:val="both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 xml:space="preserve">Л. КОРОВКІНІЙ, директору Державного професійно-технічного навчального закладу «Регіональний центр професійної освіти </w:t>
      </w:r>
      <w:proofErr w:type="spellStart"/>
      <w:r w:rsidRPr="005064B0">
        <w:rPr>
          <w:sz w:val="28"/>
          <w:szCs w:val="28"/>
          <w:lang w:val="uk-UA"/>
        </w:rPr>
        <w:t>ресторанно</w:t>
      </w:r>
      <w:proofErr w:type="spellEnd"/>
      <w:r w:rsidRPr="005064B0">
        <w:rPr>
          <w:sz w:val="28"/>
          <w:szCs w:val="28"/>
          <w:lang w:val="uk-UA"/>
        </w:rPr>
        <w:t>-готельного, комунального господарства, торгівлі та дизайну»</w:t>
      </w:r>
      <w:r w:rsidR="008E6966" w:rsidRPr="005064B0">
        <w:rPr>
          <w:sz w:val="28"/>
          <w:szCs w:val="28"/>
          <w:lang w:val="uk-UA"/>
        </w:rPr>
        <w:t>:</w:t>
      </w:r>
    </w:p>
    <w:p w14:paraId="70E807C0" w14:textId="77777777" w:rsidR="00091363" w:rsidRPr="005064B0" w:rsidRDefault="00091363" w:rsidP="00091363">
      <w:pPr>
        <w:pStyle w:val="a3"/>
        <w:numPr>
          <w:ilvl w:val="1"/>
          <w:numId w:val="7"/>
        </w:numPr>
        <w:tabs>
          <w:tab w:val="left" w:pos="567"/>
        </w:tabs>
        <w:spacing w:line="259" w:lineRule="auto"/>
        <w:ind w:left="567" w:hanging="567"/>
        <w:jc w:val="both"/>
        <w:rPr>
          <w:sz w:val="28"/>
          <w:lang w:val="uk-UA"/>
        </w:rPr>
      </w:pPr>
      <w:r w:rsidRPr="005064B0">
        <w:rPr>
          <w:sz w:val="28"/>
          <w:lang w:val="uk-UA"/>
        </w:rPr>
        <w:t>Забезпечити організаційну підтримку проведення першого засідання наглядової ради;</w:t>
      </w:r>
    </w:p>
    <w:p w14:paraId="107E3B14" w14:textId="77777777" w:rsidR="00091363" w:rsidRPr="005064B0" w:rsidRDefault="00091363" w:rsidP="00091363">
      <w:pPr>
        <w:pStyle w:val="a3"/>
        <w:numPr>
          <w:ilvl w:val="1"/>
          <w:numId w:val="7"/>
        </w:numPr>
        <w:tabs>
          <w:tab w:val="left" w:pos="567"/>
        </w:tabs>
        <w:spacing w:line="259" w:lineRule="auto"/>
        <w:ind w:left="567" w:hanging="567"/>
        <w:jc w:val="both"/>
        <w:rPr>
          <w:sz w:val="28"/>
          <w:lang w:val="uk-UA"/>
        </w:rPr>
      </w:pPr>
      <w:r w:rsidRPr="005064B0">
        <w:rPr>
          <w:sz w:val="28"/>
          <w:lang w:val="uk-UA"/>
        </w:rPr>
        <w:t>Надати членам наглядової ради необхідний доступ до документів закладу (за потребою);</w:t>
      </w:r>
    </w:p>
    <w:p w14:paraId="55AD1826" w14:textId="77777777" w:rsidR="00091363" w:rsidRPr="005064B0" w:rsidRDefault="00091363" w:rsidP="00091363">
      <w:pPr>
        <w:pStyle w:val="a3"/>
        <w:numPr>
          <w:ilvl w:val="1"/>
          <w:numId w:val="7"/>
        </w:numPr>
        <w:tabs>
          <w:tab w:val="left" w:pos="567"/>
        </w:tabs>
        <w:spacing w:line="259" w:lineRule="auto"/>
        <w:ind w:left="567" w:hanging="567"/>
        <w:jc w:val="both"/>
        <w:rPr>
          <w:sz w:val="28"/>
          <w:lang w:val="uk-UA"/>
        </w:rPr>
      </w:pPr>
      <w:r w:rsidRPr="005064B0">
        <w:rPr>
          <w:sz w:val="28"/>
          <w:lang w:val="uk-UA"/>
        </w:rPr>
        <w:t xml:space="preserve">Оприлюднити інформацію про склад наглядової ради на офіційному вебсайті закладу </w:t>
      </w:r>
    </w:p>
    <w:p w14:paraId="6C84583F" w14:textId="77777777" w:rsidR="00424002" w:rsidRPr="005064B0" w:rsidRDefault="00424002" w:rsidP="00424002">
      <w:pPr>
        <w:pStyle w:val="a3"/>
        <w:tabs>
          <w:tab w:val="left" w:pos="567"/>
        </w:tabs>
        <w:spacing w:line="259" w:lineRule="auto"/>
        <w:ind w:left="567"/>
        <w:jc w:val="right"/>
        <w:rPr>
          <w:sz w:val="28"/>
          <w:lang w:val="uk-UA"/>
        </w:rPr>
      </w:pPr>
      <w:r w:rsidRPr="005064B0">
        <w:rPr>
          <w:sz w:val="28"/>
          <w:lang w:val="uk-UA"/>
        </w:rPr>
        <w:t>До 29.09.2026</w:t>
      </w:r>
    </w:p>
    <w:p w14:paraId="2C3A5F0D" w14:textId="77777777" w:rsidR="003C18FA" w:rsidRPr="005064B0" w:rsidRDefault="00091363" w:rsidP="00091363">
      <w:pPr>
        <w:pStyle w:val="a3"/>
        <w:numPr>
          <w:ilvl w:val="0"/>
          <w:numId w:val="7"/>
        </w:numPr>
        <w:tabs>
          <w:tab w:val="left" w:pos="567"/>
        </w:tabs>
        <w:spacing w:line="259" w:lineRule="auto"/>
        <w:ind w:left="567" w:hanging="567"/>
        <w:jc w:val="both"/>
        <w:rPr>
          <w:sz w:val="28"/>
          <w:lang w:val="uk-UA"/>
        </w:rPr>
      </w:pPr>
      <w:r w:rsidRPr="005064B0">
        <w:rPr>
          <w:sz w:val="28"/>
          <w:lang w:val="uk-UA"/>
        </w:rPr>
        <w:t>Директору комунального закладу «Харківський центр розвитку педагогічних працівників Харківської міської ради» Аллі ДУЛОВІЙ</w:t>
      </w:r>
      <w:r w:rsidRPr="005064B0">
        <w:rPr>
          <w:bCs/>
          <w:sz w:val="28"/>
          <w:lang w:val="uk-UA"/>
        </w:rPr>
        <w:t xml:space="preserve"> розмістити цей наказ на сайті Департаменту освіти.</w:t>
      </w:r>
    </w:p>
    <w:p w14:paraId="565D3A6E" w14:textId="77777777" w:rsidR="00E43FB7" w:rsidRPr="005064B0" w:rsidRDefault="00E43FB7" w:rsidP="00091363">
      <w:pPr>
        <w:pStyle w:val="a3"/>
        <w:tabs>
          <w:tab w:val="left" w:pos="426"/>
          <w:tab w:val="num" w:pos="928"/>
          <w:tab w:val="left" w:pos="993"/>
          <w:tab w:val="left" w:pos="1134"/>
        </w:tabs>
        <w:spacing w:line="259" w:lineRule="auto"/>
        <w:ind w:left="567" w:hanging="567"/>
        <w:jc w:val="right"/>
        <w:rPr>
          <w:sz w:val="28"/>
          <w:szCs w:val="28"/>
          <w:lang w:val="uk-UA"/>
        </w:rPr>
      </w:pPr>
      <w:r w:rsidRPr="005064B0">
        <w:rPr>
          <w:sz w:val="28"/>
          <w:szCs w:val="28"/>
          <w:lang w:val="uk-UA"/>
        </w:rPr>
        <w:t xml:space="preserve">До </w:t>
      </w:r>
      <w:r w:rsidR="00091363" w:rsidRPr="005064B0">
        <w:rPr>
          <w:sz w:val="28"/>
          <w:szCs w:val="28"/>
          <w:lang w:val="uk-UA"/>
        </w:rPr>
        <w:t>25</w:t>
      </w:r>
      <w:r w:rsidR="00987B7A" w:rsidRPr="005064B0">
        <w:rPr>
          <w:sz w:val="28"/>
          <w:szCs w:val="28"/>
          <w:lang w:val="uk-UA"/>
        </w:rPr>
        <w:t>.0</w:t>
      </w:r>
      <w:r w:rsidR="00091363" w:rsidRPr="005064B0">
        <w:rPr>
          <w:sz w:val="28"/>
          <w:szCs w:val="28"/>
          <w:lang w:val="uk-UA"/>
        </w:rPr>
        <w:t>9</w:t>
      </w:r>
      <w:r w:rsidR="00987B7A" w:rsidRPr="005064B0">
        <w:rPr>
          <w:sz w:val="28"/>
          <w:szCs w:val="28"/>
          <w:lang w:val="uk-UA"/>
        </w:rPr>
        <w:t>.</w:t>
      </w:r>
      <w:r w:rsidRPr="005064B0">
        <w:rPr>
          <w:sz w:val="28"/>
          <w:szCs w:val="28"/>
          <w:lang w:val="uk-UA"/>
        </w:rPr>
        <w:t>20</w:t>
      </w:r>
      <w:r w:rsidR="0038767B" w:rsidRPr="005064B0">
        <w:rPr>
          <w:sz w:val="28"/>
          <w:szCs w:val="28"/>
          <w:lang w:val="uk-UA"/>
        </w:rPr>
        <w:t>2</w:t>
      </w:r>
      <w:r w:rsidR="00C25CC3" w:rsidRPr="005064B0">
        <w:rPr>
          <w:sz w:val="28"/>
          <w:szCs w:val="28"/>
          <w:lang w:val="uk-UA"/>
        </w:rPr>
        <w:t>6</w:t>
      </w:r>
    </w:p>
    <w:p w14:paraId="51977D74" w14:textId="77777777" w:rsidR="00E43FB7" w:rsidRPr="005064B0" w:rsidRDefault="00091363" w:rsidP="00091363">
      <w:pPr>
        <w:tabs>
          <w:tab w:val="left" w:pos="0"/>
          <w:tab w:val="left" w:pos="1134"/>
          <w:tab w:val="left" w:pos="1276"/>
        </w:tabs>
        <w:spacing w:line="259" w:lineRule="auto"/>
        <w:jc w:val="both"/>
        <w:rPr>
          <w:color w:val="1A1A1A" w:themeColor="background1" w:themeShade="1A"/>
          <w:sz w:val="28"/>
          <w:szCs w:val="28"/>
          <w:lang w:val="uk-UA"/>
        </w:rPr>
      </w:pPr>
      <w:r w:rsidRPr="005064B0">
        <w:rPr>
          <w:color w:val="1A1A1A" w:themeColor="background1" w:themeShade="1A"/>
          <w:sz w:val="28"/>
          <w:szCs w:val="28"/>
          <w:lang w:val="uk-UA"/>
        </w:rPr>
        <w:t>4</w:t>
      </w:r>
      <w:r w:rsidR="00216671" w:rsidRPr="005064B0">
        <w:rPr>
          <w:color w:val="1A1A1A" w:themeColor="background1" w:themeShade="1A"/>
          <w:sz w:val="28"/>
          <w:szCs w:val="28"/>
          <w:lang w:val="uk-UA"/>
        </w:rPr>
        <w:t>. </w:t>
      </w:r>
      <w:r w:rsidR="00E43FB7" w:rsidRPr="005064B0">
        <w:rPr>
          <w:color w:val="1A1A1A" w:themeColor="background1" w:themeShade="1A"/>
          <w:sz w:val="28"/>
          <w:szCs w:val="28"/>
          <w:lang w:val="uk-UA"/>
        </w:rPr>
        <w:t xml:space="preserve">Контроль за виконанням наказу </w:t>
      </w:r>
      <w:r w:rsidR="00EF71A3" w:rsidRPr="005064B0">
        <w:rPr>
          <w:color w:val="1A1A1A" w:themeColor="background1" w:themeShade="1A"/>
          <w:sz w:val="28"/>
          <w:szCs w:val="28"/>
          <w:lang w:val="uk-UA"/>
        </w:rPr>
        <w:t>залишаю за собою</w:t>
      </w:r>
      <w:r w:rsidR="00424002" w:rsidRPr="005064B0">
        <w:rPr>
          <w:color w:val="1A1A1A" w:themeColor="background1" w:themeShade="1A"/>
          <w:sz w:val="28"/>
          <w:szCs w:val="28"/>
          <w:lang w:val="uk-UA"/>
        </w:rPr>
        <w:t>.</w:t>
      </w:r>
    </w:p>
    <w:p w14:paraId="3BB4AFC5" w14:textId="77777777" w:rsidR="00E43FB7" w:rsidRPr="005064B0" w:rsidRDefault="00E43FB7" w:rsidP="00600F89">
      <w:pPr>
        <w:tabs>
          <w:tab w:val="left" w:pos="851"/>
          <w:tab w:val="left" w:pos="993"/>
          <w:tab w:val="left" w:pos="1134"/>
          <w:tab w:val="left" w:pos="1276"/>
        </w:tabs>
        <w:ind w:firstLine="567"/>
        <w:jc w:val="both"/>
        <w:rPr>
          <w:color w:val="1A1A1A" w:themeColor="background1" w:themeShade="1A"/>
          <w:szCs w:val="28"/>
          <w:lang w:val="uk-UA"/>
        </w:rPr>
      </w:pPr>
    </w:p>
    <w:p w14:paraId="1DC7F03C" w14:textId="77777777" w:rsidR="00804B53" w:rsidRPr="005064B0" w:rsidRDefault="00804B53" w:rsidP="00424002">
      <w:pPr>
        <w:tabs>
          <w:tab w:val="left" w:pos="851"/>
          <w:tab w:val="left" w:pos="993"/>
          <w:tab w:val="left" w:pos="1134"/>
          <w:tab w:val="left" w:pos="1276"/>
          <w:tab w:val="left" w:pos="5954"/>
        </w:tabs>
        <w:jc w:val="both"/>
        <w:rPr>
          <w:color w:val="1A1A1A" w:themeColor="background1" w:themeShade="1A"/>
          <w:szCs w:val="28"/>
          <w:lang w:val="uk-UA"/>
        </w:rPr>
      </w:pPr>
    </w:p>
    <w:p w14:paraId="1A57F535" w14:textId="77777777" w:rsidR="00E43FB7" w:rsidRPr="005064B0" w:rsidRDefault="00E43FB7" w:rsidP="00424002">
      <w:pPr>
        <w:tabs>
          <w:tab w:val="left" w:pos="5954"/>
          <w:tab w:val="left" w:pos="6840"/>
        </w:tabs>
        <w:ind w:firstLine="567"/>
        <w:jc w:val="both"/>
        <w:rPr>
          <w:color w:val="1A1A1A" w:themeColor="background1" w:themeShade="1A"/>
          <w:sz w:val="28"/>
          <w:szCs w:val="28"/>
          <w:lang w:val="uk-UA"/>
        </w:rPr>
      </w:pPr>
      <w:r w:rsidRPr="005064B0">
        <w:rPr>
          <w:color w:val="1A1A1A" w:themeColor="background1" w:themeShade="1A"/>
          <w:sz w:val="28"/>
          <w:szCs w:val="28"/>
          <w:lang w:val="uk-UA"/>
        </w:rPr>
        <w:t>Директор Департаменту освіти</w:t>
      </w:r>
      <w:r w:rsidRPr="005064B0">
        <w:rPr>
          <w:color w:val="1A1A1A" w:themeColor="background1" w:themeShade="1A"/>
          <w:sz w:val="28"/>
          <w:szCs w:val="28"/>
          <w:lang w:val="uk-UA"/>
        </w:rPr>
        <w:tab/>
      </w:r>
      <w:r w:rsidRPr="005064B0">
        <w:rPr>
          <w:color w:val="1A1A1A" w:themeColor="background1" w:themeShade="1A"/>
          <w:sz w:val="28"/>
          <w:szCs w:val="28"/>
          <w:lang w:val="uk-UA"/>
        </w:rPr>
        <w:tab/>
      </w:r>
      <w:r w:rsidR="00017FA7" w:rsidRPr="005064B0">
        <w:rPr>
          <w:color w:val="1A1A1A" w:themeColor="background1" w:themeShade="1A"/>
          <w:sz w:val="28"/>
          <w:szCs w:val="28"/>
          <w:lang w:val="uk-UA"/>
        </w:rPr>
        <w:t>Ольга</w:t>
      </w:r>
      <w:r w:rsidRPr="005064B0">
        <w:rPr>
          <w:color w:val="1A1A1A" w:themeColor="background1" w:themeShade="1A"/>
          <w:sz w:val="28"/>
          <w:szCs w:val="28"/>
          <w:lang w:val="uk-UA"/>
        </w:rPr>
        <w:t xml:space="preserve"> ДЕМЕНКО</w:t>
      </w:r>
    </w:p>
    <w:p w14:paraId="3B66A9B4" w14:textId="77777777" w:rsidR="00E43FB7" w:rsidRPr="005064B0" w:rsidRDefault="00E43FB7" w:rsidP="00600F89">
      <w:pPr>
        <w:ind w:firstLine="567"/>
        <w:jc w:val="both"/>
        <w:rPr>
          <w:color w:val="1A1A1A" w:themeColor="background1" w:themeShade="1A"/>
          <w:sz w:val="28"/>
          <w:szCs w:val="28"/>
          <w:lang w:val="uk-UA"/>
        </w:rPr>
      </w:pPr>
    </w:p>
    <w:p w14:paraId="6C8921C0" w14:textId="77777777" w:rsidR="00E43FB7" w:rsidRPr="005064B0" w:rsidRDefault="00696BDB" w:rsidP="006371F4">
      <w:pPr>
        <w:ind w:firstLine="567"/>
        <w:jc w:val="both"/>
        <w:rPr>
          <w:color w:val="1A1A1A" w:themeColor="background1" w:themeShade="1A"/>
          <w:sz w:val="28"/>
          <w:szCs w:val="28"/>
          <w:lang w:val="uk-UA"/>
        </w:rPr>
      </w:pPr>
      <w:r w:rsidRPr="005064B0">
        <w:rPr>
          <w:bCs/>
          <w:color w:val="1A1A1A" w:themeColor="background1" w:themeShade="1A"/>
          <w:sz w:val="28"/>
          <w:szCs w:val="28"/>
          <w:lang w:val="uk-UA"/>
        </w:rPr>
        <w:t xml:space="preserve">З наказом ознайомлені:                             </w:t>
      </w:r>
    </w:p>
    <w:tbl>
      <w:tblPr>
        <w:tblStyle w:val="ae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2"/>
        <w:gridCol w:w="4389"/>
      </w:tblGrid>
      <w:tr w:rsidR="00393699" w:rsidRPr="005064B0" w14:paraId="1A1A8548" w14:textId="77777777" w:rsidTr="00424002">
        <w:tc>
          <w:tcPr>
            <w:tcW w:w="6742" w:type="dxa"/>
          </w:tcPr>
          <w:p w14:paraId="63E0A7E7" w14:textId="77777777" w:rsidR="00393699" w:rsidRPr="005064B0" w:rsidRDefault="00393699" w:rsidP="0023721E">
            <w:pPr>
              <w:spacing w:line="276" w:lineRule="auto"/>
              <w:ind w:firstLine="2268"/>
              <w:rPr>
                <w:color w:val="1A1A1A" w:themeColor="background1" w:themeShade="1A"/>
                <w:sz w:val="28"/>
                <w:szCs w:val="28"/>
                <w:lang w:val="uk-UA"/>
              </w:rPr>
            </w:pPr>
          </w:p>
          <w:p w14:paraId="25D1725B" w14:textId="77777777" w:rsidR="00424002" w:rsidRPr="005064B0" w:rsidRDefault="00424002" w:rsidP="00424002">
            <w:pPr>
              <w:spacing w:line="276" w:lineRule="auto"/>
              <w:rPr>
                <w:color w:val="1A1A1A" w:themeColor="background1" w:themeShade="1A"/>
                <w:sz w:val="28"/>
                <w:szCs w:val="28"/>
                <w:lang w:val="uk-UA"/>
              </w:rPr>
            </w:pPr>
          </w:p>
          <w:p w14:paraId="6F1CD7E9" w14:textId="77777777" w:rsidR="00424002" w:rsidRPr="005064B0" w:rsidRDefault="00424002" w:rsidP="0023721E">
            <w:pPr>
              <w:spacing w:line="276" w:lineRule="auto"/>
              <w:ind w:firstLine="2268"/>
              <w:rPr>
                <w:color w:val="1A1A1A" w:themeColor="background1" w:themeShade="1A"/>
                <w:sz w:val="28"/>
                <w:szCs w:val="28"/>
                <w:lang w:val="uk-UA"/>
              </w:rPr>
            </w:pPr>
          </w:p>
        </w:tc>
        <w:tc>
          <w:tcPr>
            <w:tcW w:w="4389" w:type="dxa"/>
          </w:tcPr>
          <w:p w14:paraId="4093F118" w14:textId="77777777" w:rsidR="00393699" w:rsidRPr="005064B0" w:rsidRDefault="00393699" w:rsidP="00393699">
            <w:pPr>
              <w:spacing w:line="276" w:lineRule="auto"/>
              <w:ind w:firstLine="2303"/>
              <w:rPr>
                <w:color w:val="1A1A1A" w:themeColor="background1" w:themeShade="1A"/>
                <w:sz w:val="28"/>
                <w:szCs w:val="28"/>
                <w:lang w:val="uk-UA"/>
              </w:rPr>
            </w:pPr>
          </w:p>
          <w:p w14:paraId="0694EB7B" w14:textId="77777777" w:rsidR="00424002" w:rsidRPr="005064B0" w:rsidRDefault="00424002" w:rsidP="00393699">
            <w:pPr>
              <w:spacing w:line="276" w:lineRule="auto"/>
              <w:ind w:firstLine="2303"/>
              <w:rPr>
                <w:color w:val="1A1A1A" w:themeColor="background1" w:themeShade="1A"/>
                <w:sz w:val="28"/>
                <w:szCs w:val="28"/>
                <w:lang w:val="uk-UA"/>
              </w:rPr>
            </w:pPr>
          </w:p>
        </w:tc>
      </w:tr>
    </w:tbl>
    <w:p w14:paraId="0677EC75" w14:textId="3888A9F1" w:rsidR="00FC50E1" w:rsidRDefault="00FC50E1" w:rsidP="00216671">
      <w:pPr>
        <w:jc w:val="both"/>
        <w:rPr>
          <w:color w:val="1A1A1A" w:themeColor="background1" w:themeShade="1A"/>
          <w:sz w:val="40"/>
          <w:szCs w:val="40"/>
          <w:lang w:val="uk-UA"/>
        </w:rPr>
      </w:pPr>
    </w:p>
    <w:p w14:paraId="6DEC5A97" w14:textId="1F5C3D1B" w:rsidR="004D659A" w:rsidRDefault="004D659A" w:rsidP="00216671">
      <w:pPr>
        <w:jc w:val="both"/>
        <w:rPr>
          <w:color w:val="1A1A1A" w:themeColor="background1" w:themeShade="1A"/>
          <w:sz w:val="40"/>
          <w:szCs w:val="40"/>
          <w:lang w:val="uk-UA"/>
        </w:rPr>
      </w:pPr>
    </w:p>
    <w:p w14:paraId="30A0FE2A" w14:textId="2B43646E" w:rsidR="004D659A" w:rsidRDefault="004D659A" w:rsidP="00216671">
      <w:pPr>
        <w:jc w:val="both"/>
        <w:rPr>
          <w:color w:val="1A1A1A" w:themeColor="background1" w:themeShade="1A"/>
          <w:sz w:val="40"/>
          <w:szCs w:val="40"/>
          <w:lang w:val="uk-UA"/>
        </w:rPr>
      </w:pPr>
    </w:p>
    <w:p w14:paraId="53709B43" w14:textId="2201483C" w:rsidR="004D659A" w:rsidRDefault="004D659A" w:rsidP="00216671">
      <w:pPr>
        <w:jc w:val="both"/>
        <w:rPr>
          <w:color w:val="1A1A1A" w:themeColor="background1" w:themeShade="1A"/>
          <w:sz w:val="40"/>
          <w:szCs w:val="40"/>
          <w:lang w:val="uk-UA"/>
        </w:rPr>
      </w:pPr>
    </w:p>
    <w:p w14:paraId="263CF90B" w14:textId="0C2AED45" w:rsidR="004D659A" w:rsidRDefault="004D659A" w:rsidP="00216671">
      <w:pPr>
        <w:jc w:val="both"/>
        <w:rPr>
          <w:color w:val="1A1A1A" w:themeColor="background1" w:themeShade="1A"/>
          <w:sz w:val="40"/>
          <w:szCs w:val="40"/>
          <w:lang w:val="uk-UA"/>
        </w:rPr>
      </w:pPr>
    </w:p>
    <w:p w14:paraId="29918F4D" w14:textId="77777777" w:rsidR="004D659A" w:rsidRPr="005064B0" w:rsidRDefault="004D659A" w:rsidP="00216671">
      <w:pPr>
        <w:jc w:val="both"/>
        <w:rPr>
          <w:color w:val="1A1A1A" w:themeColor="background1" w:themeShade="1A"/>
          <w:sz w:val="40"/>
          <w:szCs w:val="40"/>
          <w:lang w:val="uk-UA"/>
        </w:rPr>
      </w:pPr>
    </w:p>
    <w:p w14:paraId="41B6FB0D" w14:textId="77777777" w:rsidR="002D48B8" w:rsidRPr="005064B0" w:rsidRDefault="004A3776" w:rsidP="006F2C79">
      <w:pPr>
        <w:ind w:left="1500" w:hanging="1500"/>
        <w:jc w:val="both"/>
        <w:rPr>
          <w:color w:val="1A1A1A" w:themeColor="background1" w:themeShade="1A"/>
          <w:sz w:val="20"/>
          <w:szCs w:val="20"/>
          <w:lang w:val="uk-UA"/>
        </w:rPr>
      </w:pPr>
      <w:r w:rsidRPr="005064B0">
        <w:rPr>
          <w:color w:val="1A1A1A" w:themeColor="background1" w:themeShade="1A"/>
          <w:sz w:val="20"/>
          <w:szCs w:val="20"/>
          <w:lang w:val="uk-UA"/>
        </w:rPr>
        <w:t>Ростовська</w:t>
      </w:r>
      <w:r w:rsidR="00E43FB7" w:rsidRPr="005064B0">
        <w:rPr>
          <w:color w:val="1A1A1A" w:themeColor="background1" w:themeShade="1A"/>
          <w:sz w:val="20"/>
          <w:szCs w:val="20"/>
          <w:lang w:val="uk-UA"/>
        </w:rPr>
        <w:t xml:space="preserve"> </w:t>
      </w:r>
      <w:r w:rsidR="0036250A" w:rsidRPr="005064B0">
        <w:rPr>
          <w:color w:val="1A1A1A" w:themeColor="background1" w:themeShade="1A"/>
          <w:sz w:val="20"/>
          <w:szCs w:val="20"/>
          <w:lang w:val="uk-UA"/>
        </w:rPr>
        <w:t xml:space="preserve"> </w:t>
      </w:r>
    </w:p>
    <w:p w14:paraId="23CA048E" w14:textId="77777777" w:rsidR="002D48B8" w:rsidRPr="005064B0" w:rsidRDefault="002D48B8">
      <w:pPr>
        <w:spacing w:after="160" w:line="259" w:lineRule="auto"/>
        <w:rPr>
          <w:color w:val="1A1A1A" w:themeColor="background1" w:themeShade="1A"/>
          <w:sz w:val="20"/>
          <w:szCs w:val="20"/>
          <w:lang w:val="uk-UA"/>
        </w:rPr>
      </w:pPr>
      <w:r w:rsidRPr="005064B0">
        <w:rPr>
          <w:color w:val="1A1A1A" w:themeColor="background1" w:themeShade="1A"/>
          <w:sz w:val="20"/>
          <w:szCs w:val="20"/>
          <w:lang w:val="uk-UA"/>
        </w:rPr>
        <w:br w:type="page"/>
      </w:r>
    </w:p>
    <w:p w14:paraId="181D8578" w14:textId="77777777" w:rsidR="002D48B8" w:rsidRPr="005064B0" w:rsidRDefault="002D48B8" w:rsidP="002D48B8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1 </w:t>
      </w:r>
    </w:p>
    <w:p w14:paraId="3F9603D1" w14:textId="77777777" w:rsidR="002D48B8" w:rsidRPr="005064B0" w:rsidRDefault="002D48B8" w:rsidP="002D48B8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791D3DBE" w14:textId="77777777" w:rsidR="002D48B8" w:rsidRPr="005064B0" w:rsidRDefault="002D48B8" w:rsidP="002D48B8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71D69389" w14:textId="050B33A7" w:rsidR="00947E73" w:rsidRPr="005064B0" w:rsidRDefault="002D48B8" w:rsidP="002D48B8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 w:rsidR="004D659A"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 w:rsidR="004D659A">
        <w:rPr>
          <w:color w:val="1A1A1A" w:themeColor="background1" w:themeShade="1A"/>
          <w:lang w:val="uk-UA"/>
        </w:rPr>
        <w:t xml:space="preserve"> 126</w:t>
      </w:r>
    </w:p>
    <w:p w14:paraId="4FE6F62A" w14:textId="77777777" w:rsidR="002D48B8" w:rsidRPr="005064B0" w:rsidRDefault="002D48B8" w:rsidP="006F2C79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6A7E8BC9" w14:textId="77777777" w:rsidR="007E54DD" w:rsidRPr="005064B0" w:rsidRDefault="007E54DD" w:rsidP="007E54DD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13C598C1" w14:textId="2804F2FC" w:rsidR="002D48B8" w:rsidRPr="005064B0" w:rsidRDefault="007E54DD" w:rsidP="005064B0">
      <w:pPr>
        <w:jc w:val="center"/>
        <w:rPr>
          <w:lang w:val="uk-UA"/>
        </w:rPr>
      </w:pPr>
      <w:r w:rsidRPr="005064B0">
        <w:rPr>
          <w:lang w:val="uk-UA"/>
        </w:rPr>
        <w:t xml:space="preserve">Державного навчального закладу «Регіональний центр </w:t>
      </w:r>
      <w:r w:rsidR="005064B0">
        <w:rPr>
          <w:lang w:val="uk-UA"/>
        </w:rPr>
        <w:br/>
      </w:r>
      <w:r w:rsidRPr="005064B0">
        <w:rPr>
          <w:lang w:val="uk-UA"/>
        </w:rPr>
        <w:t>професійної освіти будівельних технологій Харківської області»</w:t>
      </w:r>
    </w:p>
    <w:p w14:paraId="1E81EBD2" w14:textId="77777777" w:rsidR="007E54DD" w:rsidRPr="005064B0" w:rsidRDefault="007E54DD" w:rsidP="006F2C79">
      <w:pPr>
        <w:ind w:left="1500" w:hanging="1500"/>
        <w:jc w:val="both"/>
        <w:rPr>
          <w:lang w:val="uk-UA"/>
        </w:rPr>
      </w:pPr>
    </w:p>
    <w:tbl>
      <w:tblPr>
        <w:tblStyle w:val="ae"/>
        <w:tblW w:w="9717" w:type="dxa"/>
        <w:tblInd w:w="-147" w:type="dxa"/>
        <w:tblLook w:val="04A0" w:firstRow="1" w:lastRow="0" w:firstColumn="1" w:lastColumn="0" w:noHBand="0" w:noVBand="1"/>
      </w:tblPr>
      <w:tblGrid>
        <w:gridCol w:w="551"/>
        <w:gridCol w:w="2001"/>
        <w:gridCol w:w="2319"/>
        <w:gridCol w:w="1584"/>
        <w:gridCol w:w="1906"/>
        <w:gridCol w:w="1356"/>
      </w:tblGrid>
      <w:tr w:rsidR="007B0FEE" w:rsidRPr="005064B0" w14:paraId="17C7AE67" w14:textId="77777777" w:rsidTr="00591503">
        <w:tc>
          <w:tcPr>
            <w:tcW w:w="551" w:type="dxa"/>
          </w:tcPr>
          <w:p w14:paraId="7940AA9B" w14:textId="77777777" w:rsidR="007B0FEE" w:rsidRPr="005064B0" w:rsidRDefault="007B0FEE" w:rsidP="007E54DD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2001" w:type="dxa"/>
          </w:tcPr>
          <w:p w14:paraId="40DDFBE9" w14:textId="77777777" w:rsidR="007B0FEE" w:rsidRPr="005064B0" w:rsidRDefault="007B0FEE" w:rsidP="007E54DD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319" w:type="dxa"/>
          </w:tcPr>
          <w:p w14:paraId="1F160060" w14:textId="77777777" w:rsidR="007B0FEE" w:rsidRPr="005064B0" w:rsidRDefault="007B0FEE" w:rsidP="007E54DD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1584" w:type="dxa"/>
          </w:tcPr>
          <w:p w14:paraId="2A19177A" w14:textId="77777777" w:rsidR="007B0FEE" w:rsidRPr="005064B0" w:rsidRDefault="007B0FEE" w:rsidP="007E54DD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906" w:type="dxa"/>
          </w:tcPr>
          <w:p w14:paraId="1FA66A6E" w14:textId="77777777" w:rsidR="007B0FEE" w:rsidRPr="005064B0" w:rsidRDefault="007B0FEE" w:rsidP="007E54DD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356" w:type="dxa"/>
          </w:tcPr>
          <w:p w14:paraId="4E4DBFE6" w14:textId="77777777" w:rsidR="007B0FEE" w:rsidRPr="005064B0" w:rsidRDefault="007B0FEE" w:rsidP="007E54DD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7B0FEE" w:rsidRPr="005064B0" w14:paraId="58971AD7" w14:textId="77777777" w:rsidTr="00591503">
        <w:tc>
          <w:tcPr>
            <w:tcW w:w="551" w:type="dxa"/>
          </w:tcPr>
          <w:p w14:paraId="627A62B5" w14:textId="77777777" w:rsidR="007B0FEE" w:rsidRPr="005064B0" w:rsidRDefault="007B0FEE" w:rsidP="006F2C7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2001" w:type="dxa"/>
          </w:tcPr>
          <w:p w14:paraId="0C29A9ED" w14:textId="48519547" w:rsidR="007B0FEE" w:rsidRPr="005064B0" w:rsidRDefault="005064B0" w:rsidP="006F2C7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ЄФИМЕНКО</w:t>
            </w:r>
            <w:r w:rsidR="007B0FEE" w:rsidRPr="005064B0">
              <w:rPr>
                <w:lang w:val="uk-UA"/>
              </w:rPr>
              <w:t xml:space="preserve"> Ігор Валентинович</w:t>
            </w:r>
          </w:p>
        </w:tc>
        <w:tc>
          <w:tcPr>
            <w:tcW w:w="2319" w:type="dxa"/>
          </w:tcPr>
          <w:p w14:paraId="3568995A" w14:textId="6D034921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Приватне підприємств</w:t>
            </w:r>
            <w:r w:rsidR="005064B0" w:rsidRPr="005064B0">
              <w:rPr>
                <w:lang w:val="uk-UA"/>
              </w:rPr>
              <w:t>о</w:t>
            </w:r>
            <w:r w:rsidRPr="005064B0">
              <w:rPr>
                <w:lang w:val="uk-UA"/>
              </w:rPr>
              <w:t xml:space="preserve"> «Український ресорний центр»</w:t>
            </w:r>
          </w:p>
        </w:tc>
        <w:tc>
          <w:tcPr>
            <w:tcW w:w="1584" w:type="dxa"/>
          </w:tcPr>
          <w:p w14:paraId="08CFEAA4" w14:textId="77777777" w:rsidR="007B0FEE" w:rsidRPr="005064B0" w:rsidRDefault="007B0FEE" w:rsidP="006F2C7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директор</w:t>
            </w:r>
          </w:p>
        </w:tc>
        <w:tc>
          <w:tcPr>
            <w:tcW w:w="1906" w:type="dxa"/>
          </w:tcPr>
          <w:p w14:paraId="2B6939FF" w14:textId="639F2C08" w:rsidR="007B0FEE" w:rsidRPr="005064B0" w:rsidRDefault="007B0FEE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6" w:type="dxa"/>
          </w:tcPr>
          <w:p w14:paraId="7EE2A9C0" w14:textId="77777777" w:rsidR="007B0FEE" w:rsidRPr="005064B0" w:rsidRDefault="00A424E4" w:rsidP="006F2C7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  <w:tr w:rsidR="007B0FEE" w:rsidRPr="005064B0" w14:paraId="4870A4D3" w14:textId="77777777" w:rsidTr="00591503">
        <w:tc>
          <w:tcPr>
            <w:tcW w:w="551" w:type="dxa"/>
          </w:tcPr>
          <w:p w14:paraId="37EDA01E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2001" w:type="dxa"/>
          </w:tcPr>
          <w:p w14:paraId="5DF4A589" w14:textId="77777777" w:rsidR="005064B0" w:rsidRPr="005064B0" w:rsidRDefault="005064B0" w:rsidP="007B0FEE">
            <w:pPr>
              <w:pStyle w:val="a3"/>
              <w:tabs>
                <w:tab w:val="left" w:pos="201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ГУЗЬ</w:t>
            </w:r>
            <w:r w:rsidR="007B0FEE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32247BF6" w14:textId="778900E7" w:rsidR="007B0FEE" w:rsidRPr="005064B0" w:rsidRDefault="007B0FEE" w:rsidP="007B0FEE">
            <w:pPr>
              <w:pStyle w:val="a3"/>
              <w:tabs>
                <w:tab w:val="left" w:pos="201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Сергій Анатолійович</w:t>
            </w:r>
          </w:p>
        </w:tc>
        <w:tc>
          <w:tcPr>
            <w:tcW w:w="2319" w:type="dxa"/>
          </w:tcPr>
          <w:p w14:paraId="3CB456C6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Акціонерне товариство «Українські енергетичні машини»</w:t>
            </w:r>
          </w:p>
        </w:tc>
        <w:tc>
          <w:tcPr>
            <w:tcW w:w="1584" w:type="dxa"/>
          </w:tcPr>
          <w:p w14:paraId="6D71AB90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заступник головного зварника</w:t>
            </w:r>
          </w:p>
        </w:tc>
        <w:tc>
          <w:tcPr>
            <w:tcW w:w="1906" w:type="dxa"/>
          </w:tcPr>
          <w:p w14:paraId="3CCFB803" w14:textId="6C6928E3" w:rsidR="007B0FEE" w:rsidRPr="005064B0" w:rsidRDefault="007B0FEE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6" w:type="dxa"/>
          </w:tcPr>
          <w:p w14:paraId="07D318F2" w14:textId="77777777" w:rsidR="007B0FEE" w:rsidRPr="005064B0" w:rsidRDefault="00A424E4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  <w:tr w:rsidR="007B0FEE" w:rsidRPr="005064B0" w14:paraId="72FE3E65" w14:textId="77777777" w:rsidTr="00591503">
        <w:tc>
          <w:tcPr>
            <w:tcW w:w="551" w:type="dxa"/>
          </w:tcPr>
          <w:p w14:paraId="2470133D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2001" w:type="dxa"/>
          </w:tcPr>
          <w:p w14:paraId="7A9EC3CD" w14:textId="12D3C905" w:rsidR="007B0FEE" w:rsidRPr="005064B0" w:rsidRDefault="005064B0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ЧЕПУРНА</w:t>
            </w:r>
            <w:r w:rsidR="007B0FEE" w:rsidRPr="005064B0">
              <w:rPr>
                <w:lang w:val="uk-UA"/>
              </w:rPr>
              <w:t xml:space="preserve"> Олена Віталіївна</w:t>
            </w:r>
          </w:p>
        </w:tc>
        <w:tc>
          <w:tcPr>
            <w:tcW w:w="2319" w:type="dxa"/>
          </w:tcPr>
          <w:p w14:paraId="37CA9BF7" w14:textId="0B63E845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товариств</w:t>
            </w:r>
            <w:r w:rsidR="005064B0">
              <w:rPr>
                <w:lang w:val="uk-UA"/>
              </w:rPr>
              <w:t>о</w:t>
            </w:r>
            <w:r w:rsidRPr="005064B0">
              <w:rPr>
                <w:lang w:val="uk-UA"/>
              </w:rPr>
              <w:t xml:space="preserve"> з обмеженою відповідальністю «ТЕХНО АВТО ДОМ»</w:t>
            </w:r>
          </w:p>
        </w:tc>
        <w:tc>
          <w:tcPr>
            <w:tcW w:w="1584" w:type="dxa"/>
          </w:tcPr>
          <w:p w14:paraId="72CE1C62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proofErr w:type="spellStart"/>
            <w:r w:rsidRPr="005064B0">
              <w:rPr>
                <w:lang w:val="uk-UA"/>
              </w:rPr>
              <w:t>т.в.о</w:t>
            </w:r>
            <w:proofErr w:type="spellEnd"/>
            <w:r w:rsidRPr="005064B0">
              <w:rPr>
                <w:lang w:val="uk-UA"/>
              </w:rPr>
              <w:t>. директора</w:t>
            </w:r>
          </w:p>
        </w:tc>
        <w:tc>
          <w:tcPr>
            <w:tcW w:w="1906" w:type="dxa"/>
          </w:tcPr>
          <w:p w14:paraId="6823CAA5" w14:textId="19528195" w:rsidR="007B0FEE" w:rsidRPr="005064B0" w:rsidRDefault="007B0FEE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6" w:type="dxa"/>
          </w:tcPr>
          <w:p w14:paraId="4021FD46" w14:textId="77777777" w:rsidR="007B0FEE" w:rsidRPr="005064B0" w:rsidRDefault="00A424E4" w:rsidP="007B0FEE">
            <w:pPr>
              <w:rPr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  <w:tr w:rsidR="007B0FEE" w:rsidRPr="005064B0" w14:paraId="61FF1DE5" w14:textId="77777777" w:rsidTr="00591503">
        <w:tc>
          <w:tcPr>
            <w:tcW w:w="551" w:type="dxa"/>
          </w:tcPr>
          <w:p w14:paraId="1EAC8BF9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2001" w:type="dxa"/>
          </w:tcPr>
          <w:p w14:paraId="5C829CDB" w14:textId="2CC06D1F" w:rsidR="007B0FEE" w:rsidRPr="005064B0" w:rsidRDefault="005064B0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 xml:space="preserve">КОРЕЦЬКИЙ </w:t>
            </w:r>
            <w:r w:rsidR="007B0FEE" w:rsidRPr="005064B0">
              <w:rPr>
                <w:lang w:val="uk-UA"/>
              </w:rPr>
              <w:t xml:space="preserve">Леонід Володимирович </w:t>
            </w:r>
          </w:p>
        </w:tc>
        <w:tc>
          <w:tcPr>
            <w:tcW w:w="2319" w:type="dxa"/>
          </w:tcPr>
          <w:p w14:paraId="19C86FC1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Акціонерне товариство «ТРЕСТ ЖИТЛОБУД-1»</w:t>
            </w:r>
          </w:p>
        </w:tc>
        <w:tc>
          <w:tcPr>
            <w:tcW w:w="1584" w:type="dxa"/>
          </w:tcPr>
          <w:p w14:paraId="3973EBB2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заступник голови правління</w:t>
            </w:r>
          </w:p>
        </w:tc>
        <w:tc>
          <w:tcPr>
            <w:tcW w:w="1906" w:type="dxa"/>
          </w:tcPr>
          <w:p w14:paraId="2F25E86D" w14:textId="0D41E103" w:rsidR="007B0FEE" w:rsidRPr="005064B0" w:rsidRDefault="007B0FEE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6" w:type="dxa"/>
          </w:tcPr>
          <w:p w14:paraId="5C52727D" w14:textId="77777777" w:rsidR="007B0FEE" w:rsidRPr="005064B0" w:rsidRDefault="00A424E4" w:rsidP="007B0FEE">
            <w:pPr>
              <w:rPr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  <w:tr w:rsidR="007B0FEE" w:rsidRPr="005064B0" w14:paraId="20726EFD" w14:textId="77777777" w:rsidTr="00591503">
        <w:tc>
          <w:tcPr>
            <w:tcW w:w="551" w:type="dxa"/>
          </w:tcPr>
          <w:p w14:paraId="132AB708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2001" w:type="dxa"/>
          </w:tcPr>
          <w:p w14:paraId="68BC6367" w14:textId="0F1F5745" w:rsidR="007B0FEE" w:rsidRPr="005064B0" w:rsidRDefault="005064B0" w:rsidP="007B0FEE">
            <w:pPr>
              <w:pStyle w:val="a3"/>
              <w:overflowPunct/>
              <w:autoSpaceDE/>
              <w:autoSpaceDN/>
              <w:adjustRightInd/>
              <w:ind w:left="38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ХОЛОДОВ</w:t>
            </w:r>
            <w:r w:rsidR="007B0FEE" w:rsidRPr="005064B0">
              <w:rPr>
                <w:sz w:val="24"/>
                <w:szCs w:val="24"/>
                <w:lang w:val="uk-UA"/>
              </w:rPr>
              <w:t xml:space="preserve"> Антон Павлович</w:t>
            </w:r>
          </w:p>
          <w:p w14:paraId="1E3E5AC9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</w:p>
        </w:tc>
        <w:tc>
          <w:tcPr>
            <w:tcW w:w="2319" w:type="dxa"/>
          </w:tcPr>
          <w:p w14:paraId="592D87DE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Харківський національний автомобільно-дорожній університет</w:t>
            </w:r>
          </w:p>
        </w:tc>
        <w:tc>
          <w:tcPr>
            <w:tcW w:w="1584" w:type="dxa"/>
          </w:tcPr>
          <w:p w14:paraId="42C227FD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ректор</w:t>
            </w:r>
          </w:p>
        </w:tc>
        <w:tc>
          <w:tcPr>
            <w:tcW w:w="1906" w:type="dxa"/>
          </w:tcPr>
          <w:p w14:paraId="2D84F4AC" w14:textId="77777777" w:rsidR="007B0FEE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асновника</w:t>
            </w:r>
            <w:r w:rsidRPr="005064B0">
              <w:rPr>
                <w:color w:val="1A1A1A" w:themeColor="background1" w:themeShade="1A"/>
                <w:lang w:val="uk-UA"/>
              </w:rPr>
              <w:t xml:space="preserve"> або уповноваженого органу</w:t>
            </w:r>
          </w:p>
        </w:tc>
        <w:tc>
          <w:tcPr>
            <w:tcW w:w="1356" w:type="dxa"/>
          </w:tcPr>
          <w:p w14:paraId="60AB2334" w14:textId="77777777" w:rsidR="007B0FEE" w:rsidRPr="005064B0" w:rsidRDefault="00A424E4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  <w:tr w:rsidR="007B0FEE" w:rsidRPr="005064B0" w14:paraId="78DD01FB" w14:textId="77777777" w:rsidTr="00591503">
        <w:tc>
          <w:tcPr>
            <w:tcW w:w="551" w:type="dxa"/>
          </w:tcPr>
          <w:p w14:paraId="6118A55E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2001" w:type="dxa"/>
          </w:tcPr>
          <w:p w14:paraId="4E0E362C" w14:textId="77777777" w:rsidR="005064B0" w:rsidRDefault="005064B0" w:rsidP="007B0FEE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ГРЕСЬ</w:t>
            </w:r>
            <w:r w:rsidR="007B0FEE" w:rsidRPr="005064B0">
              <w:rPr>
                <w:lang w:val="uk-UA"/>
              </w:rPr>
              <w:t xml:space="preserve"> </w:t>
            </w:r>
          </w:p>
          <w:p w14:paraId="098CEF9A" w14:textId="44E2DB91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 xml:space="preserve">Оксана Володимирівна </w:t>
            </w:r>
          </w:p>
        </w:tc>
        <w:tc>
          <w:tcPr>
            <w:tcW w:w="2319" w:type="dxa"/>
          </w:tcPr>
          <w:p w14:paraId="7ED0A25C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Салтівського району Харківської міської ради</w:t>
            </w:r>
          </w:p>
        </w:tc>
        <w:tc>
          <w:tcPr>
            <w:tcW w:w="1584" w:type="dxa"/>
          </w:tcPr>
          <w:p w14:paraId="24F1A533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начальник</w:t>
            </w:r>
          </w:p>
        </w:tc>
        <w:tc>
          <w:tcPr>
            <w:tcW w:w="1906" w:type="dxa"/>
          </w:tcPr>
          <w:p w14:paraId="655B6014" w14:textId="77777777" w:rsidR="007B0FEE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6" w:type="dxa"/>
          </w:tcPr>
          <w:p w14:paraId="7D81D533" w14:textId="77777777" w:rsidR="007B0FEE" w:rsidRPr="005064B0" w:rsidRDefault="00A424E4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  <w:tr w:rsidR="007B0FEE" w:rsidRPr="005064B0" w14:paraId="63C75764" w14:textId="77777777" w:rsidTr="00591503">
        <w:tc>
          <w:tcPr>
            <w:tcW w:w="551" w:type="dxa"/>
          </w:tcPr>
          <w:p w14:paraId="51A1EF25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7</w:t>
            </w:r>
          </w:p>
        </w:tc>
        <w:tc>
          <w:tcPr>
            <w:tcW w:w="2001" w:type="dxa"/>
          </w:tcPr>
          <w:p w14:paraId="4C604D1C" w14:textId="651FE24A" w:rsidR="007B0FEE" w:rsidRPr="005064B0" w:rsidRDefault="005064B0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 xml:space="preserve">БОРИСЕНКО </w:t>
            </w:r>
            <w:r w:rsidR="007B0FEE" w:rsidRPr="005064B0">
              <w:rPr>
                <w:lang w:val="uk-UA"/>
              </w:rPr>
              <w:t>Сергій Олегович</w:t>
            </w:r>
          </w:p>
        </w:tc>
        <w:tc>
          <w:tcPr>
            <w:tcW w:w="2319" w:type="dxa"/>
          </w:tcPr>
          <w:p w14:paraId="257B0FE1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Харківська обласна організація профспілки працівників освіти і науки України</w:t>
            </w:r>
          </w:p>
        </w:tc>
        <w:tc>
          <w:tcPr>
            <w:tcW w:w="1584" w:type="dxa"/>
          </w:tcPr>
          <w:p w14:paraId="7D1CE302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906" w:type="dxa"/>
          </w:tcPr>
          <w:p w14:paraId="583DAD60" w14:textId="77777777" w:rsidR="007B0FEE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6" w:type="dxa"/>
          </w:tcPr>
          <w:p w14:paraId="51311A36" w14:textId="77777777" w:rsidR="007B0FEE" w:rsidRPr="005064B0" w:rsidRDefault="00A424E4" w:rsidP="007B0FEE">
            <w:pPr>
              <w:rPr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  <w:tr w:rsidR="007B0FEE" w:rsidRPr="005064B0" w14:paraId="302D8451" w14:textId="77777777" w:rsidTr="00591503">
        <w:tc>
          <w:tcPr>
            <w:tcW w:w="551" w:type="dxa"/>
          </w:tcPr>
          <w:p w14:paraId="717085FF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8</w:t>
            </w:r>
          </w:p>
        </w:tc>
        <w:tc>
          <w:tcPr>
            <w:tcW w:w="2001" w:type="dxa"/>
          </w:tcPr>
          <w:p w14:paraId="04D16C58" w14:textId="0F1AE459" w:rsidR="007B0FEE" w:rsidRPr="005064B0" w:rsidRDefault="005064B0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ПОЧАПСЬКИЙ</w:t>
            </w:r>
            <w:r w:rsidR="007B0FEE" w:rsidRPr="005064B0">
              <w:rPr>
                <w:lang w:val="uk-UA"/>
              </w:rPr>
              <w:t xml:space="preserve"> Максим Дмитрович</w:t>
            </w:r>
          </w:p>
        </w:tc>
        <w:tc>
          <w:tcPr>
            <w:tcW w:w="2319" w:type="dxa"/>
          </w:tcPr>
          <w:p w14:paraId="7136243D" w14:textId="77777777" w:rsidR="007B0FEE" w:rsidRPr="005064B0" w:rsidRDefault="007B0FEE" w:rsidP="00A424E4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 xml:space="preserve">Громадська організація «Їжа </w:t>
            </w:r>
            <w:r w:rsidR="00A424E4" w:rsidRPr="005064B0">
              <w:rPr>
                <w:lang w:val="uk-UA"/>
              </w:rPr>
              <w:t>х</w:t>
            </w:r>
            <w:r w:rsidRPr="005064B0">
              <w:rPr>
                <w:lang w:val="uk-UA"/>
              </w:rPr>
              <w:t>арків’янам»</w:t>
            </w:r>
          </w:p>
        </w:tc>
        <w:tc>
          <w:tcPr>
            <w:tcW w:w="1584" w:type="dxa"/>
          </w:tcPr>
          <w:p w14:paraId="451921CF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906" w:type="dxa"/>
          </w:tcPr>
          <w:p w14:paraId="7032E088" w14:textId="77777777" w:rsidR="007B0FEE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6" w:type="dxa"/>
          </w:tcPr>
          <w:p w14:paraId="6ADCB58B" w14:textId="77777777" w:rsidR="007B0FEE" w:rsidRPr="005064B0" w:rsidRDefault="00A424E4" w:rsidP="007B0FEE">
            <w:pPr>
              <w:rPr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</w:tbl>
    <w:p w14:paraId="5D39E3C7" w14:textId="77777777" w:rsidR="007B0FEE" w:rsidRPr="005064B0" w:rsidRDefault="007B0FEE" w:rsidP="006F2C79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10E426A8" w14:textId="77777777" w:rsidR="007B0FEE" w:rsidRPr="005064B0" w:rsidRDefault="007B0FEE">
      <w:pPr>
        <w:spacing w:after="160" w:line="259" w:lineRule="auto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br w:type="page"/>
      </w:r>
    </w:p>
    <w:p w14:paraId="1BABBAF3" w14:textId="77777777" w:rsidR="007B0FEE" w:rsidRPr="005064B0" w:rsidRDefault="007B0FEE" w:rsidP="007B0FE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2 </w:t>
      </w:r>
    </w:p>
    <w:p w14:paraId="262FAD6F" w14:textId="77777777" w:rsidR="007B0FEE" w:rsidRPr="005064B0" w:rsidRDefault="007B0FEE" w:rsidP="007B0FE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0E1D34CC" w14:textId="77777777" w:rsidR="007B0FEE" w:rsidRPr="005064B0" w:rsidRDefault="007B0FEE" w:rsidP="007B0FE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730DAF08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583FBC15" w14:textId="77777777" w:rsidR="007B0FEE" w:rsidRPr="005064B0" w:rsidRDefault="007B0FEE" w:rsidP="007B0FEE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201F5DD4" w14:textId="77777777" w:rsidR="007B0FEE" w:rsidRPr="005064B0" w:rsidRDefault="007B0FEE" w:rsidP="007B0FEE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6E5F4C94" w14:textId="2E7DB7E7" w:rsidR="007B0FEE" w:rsidRPr="005064B0" w:rsidRDefault="007B0FEE" w:rsidP="005064B0">
      <w:pPr>
        <w:jc w:val="center"/>
        <w:rPr>
          <w:lang w:val="uk-UA"/>
        </w:rPr>
      </w:pPr>
      <w:r w:rsidRPr="005064B0">
        <w:rPr>
          <w:lang w:val="uk-UA"/>
        </w:rPr>
        <w:t xml:space="preserve">Державного професійно-технічного навчального закладу </w:t>
      </w:r>
      <w:r w:rsidR="005064B0">
        <w:rPr>
          <w:lang w:val="uk-UA"/>
        </w:rPr>
        <w:br/>
      </w:r>
      <w:r w:rsidRPr="005064B0">
        <w:rPr>
          <w:lang w:val="uk-UA"/>
        </w:rPr>
        <w:t>«Харківське вище професійне училище будівництва»</w:t>
      </w:r>
    </w:p>
    <w:p w14:paraId="5909BD4E" w14:textId="77777777" w:rsidR="007B0FEE" w:rsidRPr="005064B0" w:rsidRDefault="007B0FEE" w:rsidP="007B0FEE">
      <w:pPr>
        <w:ind w:left="1500" w:hanging="1500"/>
        <w:jc w:val="both"/>
        <w:rPr>
          <w:lang w:val="uk-UA"/>
        </w:rPr>
      </w:pPr>
    </w:p>
    <w:tbl>
      <w:tblPr>
        <w:tblStyle w:val="ae"/>
        <w:tblW w:w="9911" w:type="dxa"/>
        <w:tblInd w:w="-289" w:type="dxa"/>
        <w:tblLook w:val="04A0" w:firstRow="1" w:lastRow="0" w:firstColumn="1" w:lastColumn="0" w:noHBand="0" w:noVBand="1"/>
      </w:tblPr>
      <w:tblGrid>
        <w:gridCol w:w="551"/>
        <w:gridCol w:w="2001"/>
        <w:gridCol w:w="2316"/>
        <w:gridCol w:w="1782"/>
        <w:gridCol w:w="1906"/>
        <w:gridCol w:w="1355"/>
      </w:tblGrid>
      <w:tr w:rsidR="007B0FEE" w:rsidRPr="005064B0" w14:paraId="49E19F34" w14:textId="77777777" w:rsidTr="00591503">
        <w:tc>
          <w:tcPr>
            <w:tcW w:w="551" w:type="dxa"/>
          </w:tcPr>
          <w:p w14:paraId="65B036C5" w14:textId="77777777" w:rsidR="007B0FEE" w:rsidRPr="005064B0" w:rsidRDefault="007B0FEE" w:rsidP="007B0FEE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2001" w:type="dxa"/>
          </w:tcPr>
          <w:p w14:paraId="343210D0" w14:textId="77777777" w:rsidR="007B0FEE" w:rsidRPr="005064B0" w:rsidRDefault="007B0FEE" w:rsidP="007B0FEE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316" w:type="dxa"/>
          </w:tcPr>
          <w:p w14:paraId="7FBBCEF4" w14:textId="77777777" w:rsidR="007B0FEE" w:rsidRPr="005064B0" w:rsidRDefault="007B0FEE" w:rsidP="007B0FEE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1782" w:type="dxa"/>
          </w:tcPr>
          <w:p w14:paraId="62FF6D36" w14:textId="77777777" w:rsidR="007B0FEE" w:rsidRPr="005064B0" w:rsidRDefault="007B0FEE" w:rsidP="007B0FEE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906" w:type="dxa"/>
          </w:tcPr>
          <w:p w14:paraId="7C0D9325" w14:textId="77777777" w:rsidR="007B0FEE" w:rsidRPr="005064B0" w:rsidRDefault="007B0FEE" w:rsidP="007B0FEE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355" w:type="dxa"/>
          </w:tcPr>
          <w:p w14:paraId="2FD2ED2D" w14:textId="77777777" w:rsidR="007B0FEE" w:rsidRPr="005064B0" w:rsidRDefault="007B0FEE" w:rsidP="007B0FEE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7B0FEE" w:rsidRPr="005064B0" w14:paraId="7F10402A" w14:textId="77777777" w:rsidTr="00591503">
        <w:tc>
          <w:tcPr>
            <w:tcW w:w="551" w:type="dxa"/>
          </w:tcPr>
          <w:p w14:paraId="6FA56F25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2001" w:type="dxa"/>
          </w:tcPr>
          <w:p w14:paraId="38A5D5CE" w14:textId="1960E914" w:rsidR="007B0FEE" w:rsidRPr="005064B0" w:rsidRDefault="005064B0" w:rsidP="00A424E4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КОРЕЦЬКИЙ</w:t>
            </w:r>
            <w:r w:rsidR="00A424E4" w:rsidRPr="005064B0">
              <w:rPr>
                <w:lang w:val="uk-UA"/>
              </w:rPr>
              <w:t xml:space="preserve"> Леонід Володимирович</w:t>
            </w:r>
          </w:p>
        </w:tc>
        <w:tc>
          <w:tcPr>
            <w:tcW w:w="2316" w:type="dxa"/>
          </w:tcPr>
          <w:p w14:paraId="4D0800F3" w14:textId="77777777" w:rsidR="007B0FEE" w:rsidRPr="005064B0" w:rsidRDefault="007B0FEE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Акціонерне товариство «ТРЕСТ ЖИТЛОБУД-1»</w:t>
            </w:r>
          </w:p>
        </w:tc>
        <w:tc>
          <w:tcPr>
            <w:tcW w:w="1782" w:type="dxa"/>
          </w:tcPr>
          <w:p w14:paraId="47193E32" w14:textId="77777777" w:rsidR="007B0FEE" w:rsidRPr="005064B0" w:rsidRDefault="00A424E4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заступник голови правління з виробництва</w:t>
            </w:r>
          </w:p>
        </w:tc>
        <w:tc>
          <w:tcPr>
            <w:tcW w:w="1906" w:type="dxa"/>
          </w:tcPr>
          <w:p w14:paraId="2E73EECA" w14:textId="3113964C" w:rsidR="007B0FEE" w:rsidRPr="005064B0" w:rsidRDefault="007B0FEE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5" w:type="dxa"/>
          </w:tcPr>
          <w:p w14:paraId="309C8111" w14:textId="77777777" w:rsidR="007B0FEE" w:rsidRPr="005064B0" w:rsidRDefault="00A424E4" w:rsidP="007B0FE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</w:t>
            </w:r>
            <w:r w:rsidR="007B0FEE" w:rsidRPr="005064B0">
              <w:rPr>
                <w:color w:val="1A1A1A" w:themeColor="background1" w:themeShade="1A"/>
                <w:lang w:val="uk-UA"/>
              </w:rPr>
              <w:t>а згодою</w:t>
            </w:r>
          </w:p>
        </w:tc>
      </w:tr>
      <w:tr w:rsidR="00A424E4" w:rsidRPr="005064B0" w14:paraId="3AE6A78C" w14:textId="77777777" w:rsidTr="00591503">
        <w:tc>
          <w:tcPr>
            <w:tcW w:w="551" w:type="dxa"/>
          </w:tcPr>
          <w:p w14:paraId="2D7A870A" w14:textId="77777777" w:rsidR="00A424E4" w:rsidRPr="005064B0" w:rsidRDefault="00A424E4" w:rsidP="00A424E4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2001" w:type="dxa"/>
          </w:tcPr>
          <w:p w14:paraId="022A8FA9" w14:textId="77777777" w:rsidR="005064B0" w:rsidRDefault="005064B0" w:rsidP="00A424E4">
            <w:pPr>
              <w:pStyle w:val="a3"/>
              <w:overflowPunct/>
              <w:autoSpaceDE/>
              <w:autoSpaceDN/>
              <w:adjustRightInd/>
              <w:ind w:left="37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ФАЛІЙ</w:t>
            </w:r>
            <w:r w:rsidR="00A424E4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509B672B" w14:textId="5C7EA91C" w:rsidR="00A424E4" w:rsidRPr="005064B0" w:rsidRDefault="00A424E4" w:rsidP="00A424E4">
            <w:pPr>
              <w:pStyle w:val="a3"/>
              <w:overflowPunct/>
              <w:autoSpaceDE/>
              <w:autoSpaceDN/>
              <w:adjustRightInd/>
              <w:ind w:left="37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Віталій Дмитрович</w:t>
            </w:r>
          </w:p>
        </w:tc>
        <w:tc>
          <w:tcPr>
            <w:tcW w:w="2316" w:type="dxa"/>
          </w:tcPr>
          <w:p w14:paraId="74D1C2F8" w14:textId="77777777" w:rsidR="00A424E4" w:rsidRPr="005064B0" w:rsidRDefault="00A424E4" w:rsidP="00A424E4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Фізична особа-підприємець</w:t>
            </w:r>
          </w:p>
        </w:tc>
        <w:tc>
          <w:tcPr>
            <w:tcW w:w="1782" w:type="dxa"/>
          </w:tcPr>
          <w:p w14:paraId="2E31A8F1" w14:textId="77777777" w:rsidR="00A424E4" w:rsidRPr="005064B0" w:rsidRDefault="00A424E4" w:rsidP="00A424E4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керівник </w:t>
            </w:r>
          </w:p>
        </w:tc>
        <w:tc>
          <w:tcPr>
            <w:tcW w:w="1906" w:type="dxa"/>
          </w:tcPr>
          <w:p w14:paraId="422B0157" w14:textId="5779BC6C" w:rsidR="00A424E4" w:rsidRPr="005064B0" w:rsidRDefault="00A424E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5" w:type="dxa"/>
          </w:tcPr>
          <w:p w14:paraId="06DF2DA4" w14:textId="77777777" w:rsidR="00A424E4" w:rsidRPr="005064B0" w:rsidRDefault="00A424E4" w:rsidP="00A424E4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A424E4" w:rsidRPr="005064B0" w14:paraId="7164EC9A" w14:textId="77777777" w:rsidTr="00591503">
        <w:tc>
          <w:tcPr>
            <w:tcW w:w="551" w:type="dxa"/>
          </w:tcPr>
          <w:p w14:paraId="3DB67DD3" w14:textId="77777777" w:rsidR="00A424E4" w:rsidRPr="005064B0" w:rsidRDefault="00A424E4" w:rsidP="00A424E4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2001" w:type="dxa"/>
          </w:tcPr>
          <w:p w14:paraId="1D05EAEF" w14:textId="6D52AC83" w:rsidR="00A424E4" w:rsidRPr="005064B0" w:rsidRDefault="005064B0" w:rsidP="00A424E4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ПЧОЛКІН</w:t>
            </w:r>
            <w:r w:rsidR="002218B1" w:rsidRPr="005064B0">
              <w:rPr>
                <w:lang w:val="uk-UA"/>
              </w:rPr>
              <w:t xml:space="preserve"> Руслан Миколайович</w:t>
            </w:r>
          </w:p>
        </w:tc>
        <w:tc>
          <w:tcPr>
            <w:tcW w:w="2316" w:type="dxa"/>
          </w:tcPr>
          <w:p w14:paraId="0712A027" w14:textId="7CBD555C" w:rsidR="00A424E4" w:rsidRPr="005064B0" w:rsidRDefault="005064B0" w:rsidP="00A424E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A424E4" w:rsidRPr="005064B0">
              <w:rPr>
                <w:lang w:val="uk-UA"/>
              </w:rPr>
              <w:t>овариство з обмеженою відповідальністю «Будівельна компанія «Фасад-сервіс»</w:t>
            </w:r>
          </w:p>
        </w:tc>
        <w:tc>
          <w:tcPr>
            <w:tcW w:w="1782" w:type="dxa"/>
          </w:tcPr>
          <w:p w14:paraId="7096BD06" w14:textId="77777777" w:rsidR="00A424E4" w:rsidRPr="005064B0" w:rsidRDefault="00A424E4" w:rsidP="00A424E4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 з розвитку</w:t>
            </w:r>
          </w:p>
        </w:tc>
        <w:tc>
          <w:tcPr>
            <w:tcW w:w="1906" w:type="dxa"/>
          </w:tcPr>
          <w:p w14:paraId="61DE8C9C" w14:textId="743E5AC4" w:rsidR="00A424E4" w:rsidRPr="005064B0" w:rsidRDefault="00A424E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5" w:type="dxa"/>
          </w:tcPr>
          <w:p w14:paraId="31C51936" w14:textId="77777777" w:rsidR="00A424E4" w:rsidRPr="005064B0" w:rsidRDefault="00A424E4" w:rsidP="00A424E4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6BFE0870" w14:textId="77777777" w:rsidTr="00591503">
        <w:tc>
          <w:tcPr>
            <w:tcW w:w="551" w:type="dxa"/>
          </w:tcPr>
          <w:p w14:paraId="47D5D4CB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2001" w:type="dxa"/>
          </w:tcPr>
          <w:p w14:paraId="71514B88" w14:textId="1104AF1D" w:rsidR="00742B21" w:rsidRPr="005064B0" w:rsidRDefault="005064B0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РОСТОВСЬКА</w:t>
            </w:r>
            <w:r w:rsidR="002218B1" w:rsidRPr="005064B0">
              <w:rPr>
                <w:lang w:val="uk-UA"/>
              </w:rPr>
              <w:t xml:space="preserve"> Вікторія Іванівна</w:t>
            </w:r>
          </w:p>
        </w:tc>
        <w:tc>
          <w:tcPr>
            <w:tcW w:w="2316" w:type="dxa"/>
          </w:tcPr>
          <w:p w14:paraId="56CB8DCD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Департамент освіти Харківської міської ради</w:t>
            </w:r>
          </w:p>
        </w:tc>
        <w:tc>
          <w:tcPr>
            <w:tcW w:w="1782" w:type="dxa"/>
          </w:tcPr>
          <w:p w14:paraId="5A0BD2CE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начальник відділу позашкільної та професійно-технічної освіти</w:t>
            </w:r>
          </w:p>
        </w:tc>
        <w:tc>
          <w:tcPr>
            <w:tcW w:w="1906" w:type="dxa"/>
          </w:tcPr>
          <w:p w14:paraId="12A300CE" w14:textId="172D01C0" w:rsidR="00742B2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5" w:type="dxa"/>
          </w:tcPr>
          <w:p w14:paraId="12629BC1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</w:p>
        </w:tc>
      </w:tr>
      <w:tr w:rsidR="00742B21" w:rsidRPr="005064B0" w14:paraId="450C97F2" w14:textId="77777777" w:rsidTr="00591503">
        <w:tc>
          <w:tcPr>
            <w:tcW w:w="551" w:type="dxa"/>
          </w:tcPr>
          <w:p w14:paraId="0B969BEA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2001" w:type="dxa"/>
          </w:tcPr>
          <w:p w14:paraId="00D8D261" w14:textId="22F7097C" w:rsidR="00742B21" w:rsidRPr="005064B0" w:rsidRDefault="005064B0" w:rsidP="005064B0">
            <w:pPr>
              <w:pStyle w:val="a3"/>
              <w:tabs>
                <w:tab w:val="left" w:pos="179"/>
              </w:tabs>
              <w:overflowPunct/>
              <w:autoSpaceDE/>
              <w:autoSpaceDN/>
              <w:adjustRightInd/>
              <w:ind w:left="38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КУСТОВСЬКА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Галина Миколаївна</w:t>
            </w:r>
          </w:p>
        </w:tc>
        <w:tc>
          <w:tcPr>
            <w:tcW w:w="2316" w:type="dxa"/>
          </w:tcPr>
          <w:p w14:paraId="190B812C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Салтівського району Харківської міської ради</w:t>
            </w:r>
          </w:p>
        </w:tc>
        <w:tc>
          <w:tcPr>
            <w:tcW w:w="1782" w:type="dxa"/>
          </w:tcPr>
          <w:p w14:paraId="696735B9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головний спеціаліст</w:t>
            </w:r>
          </w:p>
        </w:tc>
        <w:tc>
          <w:tcPr>
            <w:tcW w:w="1906" w:type="dxa"/>
          </w:tcPr>
          <w:p w14:paraId="3784DD27" w14:textId="34A8CFA2" w:rsidR="00742B2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5" w:type="dxa"/>
          </w:tcPr>
          <w:p w14:paraId="7F24E25A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7105B067" w14:textId="77777777" w:rsidTr="00591503">
        <w:tc>
          <w:tcPr>
            <w:tcW w:w="551" w:type="dxa"/>
          </w:tcPr>
          <w:p w14:paraId="0F2E057F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2001" w:type="dxa"/>
          </w:tcPr>
          <w:p w14:paraId="73957FCC" w14:textId="297DE030" w:rsidR="00742B21" w:rsidRPr="005064B0" w:rsidRDefault="005064B0" w:rsidP="00742B21">
            <w:pPr>
              <w:pStyle w:val="a3"/>
              <w:tabs>
                <w:tab w:val="left" w:pos="179"/>
              </w:tabs>
              <w:overflowPunct/>
              <w:autoSpaceDE/>
              <w:autoSpaceDN/>
              <w:adjustRightInd/>
              <w:ind w:left="38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БОРИСЕНКО </w:t>
            </w:r>
            <w:r w:rsidR="002218B1" w:rsidRPr="005064B0">
              <w:rPr>
                <w:sz w:val="24"/>
                <w:szCs w:val="24"/>
                <w:lang w:val="uk-UA"/>
              </w:rPr>
              <w:t>Сергій Олегович</w:t>
            </w:r>
          </w:p>
          <w:p w14:paraId="4954AAD2" w14:textId="77777777" w:rsidR="00742B21" w:rsidRPr="005064B0" w:rsidRDefault="00742B21" w:rsidP="00742B21">
            <w:pPr>
              <w:pStyle w:val="a3"/>
              <w:tabs>
                <w:tab w:val="left" w:pos="179"/>
              </w:tabs>
              <w:overflowPunct/>
              <w:autoSpaceDE/>
              <w:autoSpaceDN/>
              <w:adjustRightInd/>
              <w:ind w:left="38"/>
              <w:contextualSpacing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316" w:type="dxa"/>
          </w:tcPr>
          <w:p w14:paraId="502A21EA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Харківська обласна організація профспілки працівників освіти і науки України</w:t>
            </w:r>
          </w:p>
        </w:tc>
        <w:tc>
          <w:tcPr>
            <w:tcW w:w="1782" w:type="dxa"/>
          </w:tcPr>
          <w:p w14:paraId="7B63EFDC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906" w:type="dxa"/>
          </w:tcPr>
          <w:p w14:paraId="43F5D3AB" w14:textId="4B324C1F" w:rsidR="00742B2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5" w:type="dxa"/>
          </w:tcPr>
          <w:p w14:paraId="48C60DA1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024D543C" w14:textId="77777777" w:rsidR="008E6966" w:rsidRPr="005064B0" w:rsidRDefault="008E6966" w:rsidP="006F2C79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6BA53C2A" w14:textId="77777777" w:rsidR="008E6966" w:rsidRPr="005064B0" w:rsidRDefault="008E6966">
      <w:pPr>
        <w:spacing w:after="160" w:line="259" w:lineRule="auto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br w:type="page"/>
      </w:r>
    </w:p>
    <w:p w14:paraId="3D020435" w14:textId="77777777" w:rsidR="00742B21" w:rsidRPr="005064B0" w:rsidRDefault="00742B21" w:rsidP="00742B2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3 </w:t>
      </w:r>
    </w:p>
    <w:p w14:paraId="116833DB" w14:textId="77777777" w:rsidR="00742B21" w:rsidRPr="005064B0" w:rsidRDefault="00742B21" w:rsidP="00742B2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659A20CA" w14:textId="77777777" w:rsidR="00742B21" w:rsidRPr="005064B0" w:rsidRDefault="00742B21" w:rsidP="00742B2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6F00B206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509238A7" w14:textId="77777777" w:rsidR="00742B21" w:rsidRPr="005064B0" w:rsidRDefault="00742B21" w:rsidP="00742B21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149447F2" w14:textId="77777777" w:rsidR="00742B21" w:rsidRPr="005064B0" w:rsidRDefault="00742B21" w:rsidP="00742B21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5B941A6B" w14:textId="5F238BD1" w:rsidR="00742B21" w:rsidRPr="00EA5FCC" w:rsidRDefault="00742B21" w:rsidP="00EA5FCC">
      <w:pPr>
        <w:jc w:val="center"/>
        <w:rPr>
          <w:lang w:val="uk-UA"/>
        </w:rPr>
      </w:pPr>
      <w:r w:rsidRPr="005064B0">
        <w:rPr>
          <w:lang w:val="uk-UA"/>
        </w:rPr>
        <w:t xml:space="preserve">Регіонального центру професійної освіти електротехнічних, </w:t>
      </w:r>
      <w:r w:rsidR="005064B0">
        <w:rPr>
          <w:lang w:val="uk-UA"/>
        </w:rPr>
        <w:br/>
      </w:r>
      <w:r w:rsidRPr="005064B0">
        <w:rPr>
          <w:lang w:val="uk-UA"/>
        </w:rPr>
        <w:t>машинобудівних та сервісних технологій Харківської області</w:t>
      </w:r>
    </w:p>
    <w:tbl>
      <w:tblPr>
        <w:tblStyle w:val="ae"/>
        <w:tblW w:w="103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4"/>
        <w:gridCol w:w="2244"/>
        <w:gridCol w:w="2487"/>
        <w:gridCol w:w="1540"/>
        <w:gridCol w:w="1906"/>
        <w:gridCol w:w="1638"/>
      </w:tblGrid>
      <w:tr w:rsidR="00742B21" w:rsidRPr="005064B0" w14:paraId="46460FFA" w14:textId="77777777" w:rsidTr="00EA5FCC">
        <w:tc>
          <w:tcPr>
            <w:tcW w:w="514" w:type="dxa"/>
          </w:tcPr>
          <w:p w14:paraId="5BC66FE8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2244" w:type="dxa"/>
          </w:tcPr>
          <w:p w14:paraId="66C00CD7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487" w:type="dxa"/>
          </w:tcPr>
          <w:p w14:paraId="70B99415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1540" w:type="dxa"/>
          </w:tcPr>
          <w:p w14:paraId="1A72CCC3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906" w:type="dxa"/>
          </w:tcPr>
          <w:p w14:paraId="4126144E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638" w:type="dxa"/>
          </w:tcPr>
          <w:p w14:paraId="6CE5C867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742B21" w:rsidRPr="005064B0" w14:paraId="1BC280BF" w14:textId="77777777" w:rsidTr="00EA5FCC">
        <w:tc>
          <w:tcPr>
            <w:tcW w:w="514" w:type="dxa"/>
          </w:tcPr>
          <w:p w14:paraId="08DFCDB4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2244" w:type="dxa"/>
          </w:tcPr>
          <w:p w14:paraId="0CE32ABD" w14:textId="6B489912" w:rsidR="00742B21" w:rsidRPr="005064B0" w:rsidRDefault="005064B0" w:rsidP="00742B21">
            <w:pPr>
              <w:pStyle w:val="a3"/>
              <w:tabs>
                <w:tab w:val="left" w:pos="178"/>
              </w:tabs>
              <w:overflowPunct/>
              <w:autoSpaceDE/>
              <w:autoSpaceDN/>
              <w:adjustRightInd/>
              <w:ind w:left="-54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КРАСНОКУТСЬКА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Олена Іванівна</w:t>
            </w:r>
          </w:p>
        </w:tc>
        <w:tc>
          <w:tcPr>
            <w:tcW w:w="2487" w:type="dxa"/>
          </w:tcPr>
          <w:p w14:paraId="01EB5EEB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Акціонерне товариство «Українські енергетичні машини»</w:t>
            </w:r>
          </w:p>
        </w:tc>
        <w:tc>
          <w:tcPr>
            <w:tcW w:w="1540" w:type="dxa"/>
          </w:tcPr>
          <w:p w14:paraId="3DA51112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заступник начальника управління по роботі з персоналом</w:t>
            </w:r>
          </w:p>
        </w:tc>
        <w:tc>
          <w:tcPr>
            <w:tcW w:w="1906" w:type="dxa"/>
          </w:tcPr>
          <w:p w14:paraId="008CC61F" w14:textId="724974BF" w:rsidR="00742B21" w:rsidRPr="005064B0" w:rsidRDefault="00742B2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638" w:type="dxa"/>
          </w:tcPr>
          <w:p w14:paraId="339950EE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25461A65" w14:textId="77777777" w:rsidTr="00EA5FCC">
        <w:tc>
          <w:tcPr>
            <w:tcW w:w="514" w:type="dxa"/>
          </w:tcPr>
          <w:p w14:paraId="0FD1ECE7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2244" w:type="dxa"/>
          </w:tcPr>
          <w:p w14:paraId="7161C33C" w14:textId="77777777" w:rsidR="005064B0" w:rsidRDefault="005064B0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ЯКІМОВА</w:t>
            </w:r>
            <w:r w:rsidR="00742B21" w:rsidRPr="005064B0">
              <w:rPr>
                <w:lang w:val="uk-UA"/>
              </w:rPr>
              <w:t xml:space="preserve"> </w:t>
            </w:r>
          </w:p>
          <w:p w14:paraId="037A1D05" w14:textId="62E7CE19" w:rsidR="005064B0" w:rsidRPr="005064B0" w:rsidRDefault="00742B21" w:rsidP="001E74E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Олена Ми</w:t>
            </w:r>
            <w:r w:rsidR="002218B1" w:rsidRPr="005064B0">
              <w:rPr>
                <w:lang w:val="uk-UA"/>
              </w:rPr>
              <w:t>хайлівна</w:t>
            </w:r>
          </w:p>
        </w:tc>
        <w:tc>
          <w:tcPr>
            <w:tcW w:w="2487" w:type="dxa"/>
          </w:tcPr>
          <w:p w14:paraId="7EB80265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Фізична особа-підприємець</w:t>
            </w:r>
          </w:p>
        </w:tc>
        <w:tc>
          <w:tcPr>
            <w:tcW w:w="1540" w:type="dxa"/>
          </w:tcPr>
          <w:p w14:paraId="7440E060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керівник</w:t>
            </w:r>
          </w:p>
        </w:tc>
        <w:tc>
          <w:tcPr>
            <w:tcW w:w="1906" w:type="dxa"/>
          </w:tcPr>
          <w:p w14:paraId="77ECB8E2" w14:textId="0710BA4D" w:rsidR="00742B21" w:rsidRPr="005064B0" w:rsidRDefault="00742B2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638" w:type="dxa"/>
          </w:tcPr>
          <w:p w14:paraId="4F7DB99A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4F86BFAC" w14:textId="77777777" w:rsidTr="00EA5FCC">
        <w:tc>
          <w:tcPr>
            <w:tcW w:w="514" w:type="dxa"/>
          </w:tcPr>
          <w:p w14:paraId="0D6F592E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2244" w:type="dxa"/>
          </w:tcPr>
          <w:p w14:paraId="03BCEDF1" w14:textId="60CE4857" w:rsidR="00742B21" w:rsidRPr="005064B0" w:rsidRDefault="005064B0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МАНДРИКА</w:t>
            </w:r>
            <w:r w:rsidR="00742B21" w:rsidRPr="005064B0">
              <w:rPr>
                <w:lang w:val="uk-UA"/>
              </w:rPr>
              <w:t xml:space="preserve"> Любомир Михайлович</w:t>
            </w:r>
          </w:p>
        </w:tc>
        <w:tc>
          <w:tcPr>
            <w:tcW w:w="2487" w:type="dxa"/>
          </w:tcPr>
          <w:p w14:paraId="0200DAD2" w14:textId="64BA213F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Товариство з обмеженою в</w:t>
            </w:r>
            <w:r w:rsidR="005064B0">
              <w:rPr>
                <w:lang w:val="uk-UA"/>
              </w:rPr>
              <w:t>і</w:t>
            </w:r>
            <w:r w:rsidRPr="005064B0">
              <w:rPr>
                <w:lang w:val="uk-UA"/>
              </w:rPr>
              <w:t xml:space="preserve">дповідальністю «Слобожанський </w:t>
            </w:r>
            <w:proofErr w:type="spellStart"/>
            <w:r w:rsidRPr="005064B0">
              <w:rPr>
                <w:lang w:val="uk-UA"/>
              </w:rPr>
              <w:t>рітейл</w:t>
            </w:r>
            <w:proofErr w:type="spellEnd"/>
            <w:r w:rsidRPr="005064B0">
              <w:rPr>
                <w:lang w:val="uk-UA"/>
              </w:rPr>
              <w:t>»</w:t>
            </w:r>
          </w:p>
        </w:tc>
        <w:tc>
          <w:tcPr>
            <w:tcW w:w="1540" w:type="dxa"/>
          </w:tcPr>
          <w:p w14:paraId="75D75A77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керівник</w:t>
            </w:r>
          </w:p>
        </w:tc>
        <w:tc>
          <w:tcPr>
            <w:tcW w:w="1906" w:type="dxa"/>
          </w:tcPr>
          <w:p w14:paraId="61B67F91" w14:textId="27C7D9A4" w:rsidR="00742B21" w:rsidRPr="005064B0" w:rsidRDefault="00742B2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638" w:type="dxa"/>
          </w:tcPr>
          <w:p w14:paraId="3148C3A8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088F884D" w14:textId="77777777" w:rsidTr="00EA5FCC">
        <w:tc>
          <w:tcPr>
            <w:tcW w:w="514" w:type="dxa"/>
          </w:tcPr>
          <w:p w14:paraId="7F7419CC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2244" w:type="dxa"/>
          </w:tcPr>
          <w:p w14:paraId="16E75526" w14:textId="77777777" w:rsidR="005064B0" w:rsidRDefault="005064B0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ЛІСОВИЙ</w:t>
            </w:r>
            <w:r w:rsidR="002218B1" w:rsidRPr="005064B0">
              <w:rPr>
                <w:lang w:val="uk-UA"/>
              </w:rPr>
              <w:t xml:space="preserve"> </w:t>
            </w:r>
          </w:p>
          <w:p w14:paraId="240EB207" w14:textId="2D75AFD5" w:rsidR="00742B21" w:rsidRPr="005064B0" w:rsidRDefault="002218B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Сергій Вікторович</w:t>
            </w:r>
          </w:p>
        </w:tc>
        <w:tc>
          <w:tcPr>
            <w:tcW w:w="2487" w:type="dxa"/>
          </w:tcPr>
          <w:p w14:paraId="62D08764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Акціонерне товариство «Харківський машинобудівний завод «Світло шахтаря»</w:t>
            </w:r>
          </w:p>
        </w:tc>
        <w:tc>
          <w:tcPr>
            <w:tcW w:w="1540" w:type="dxa"/>
          </w:tcPr>
          <w:p w14:paraId="74E6E0CA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керівник Департаменту з управління персоналом</w:t>
            </w:r>
          </w:p>
        </w:tc>
        <w:tc>
          <w:tcPr>
            <w:tcW w:w="1906" w:type="dxa"/>
          </w:tcPr>
          <w:p w14:paraId="584AA0F0" w14:textId="38F52EDD" w:rsidR="00742B21" w:rsidRPr="005064B0" w:rsidRDefault="00742B2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638" w:type="dxa"/>
          </w:tcPr>
          <w:p w14:paraId="420D0542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39F87F1D" w14:textId="77777777" w:rsidTr="00EA5FCC">
        <w:tc>
          <w:tcPr>
            <w:tcW w:w="514" w:type="dxa"/>
          </w:tcPr>
          <w:p w14:paraId="056CA4DA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2244" w:type="dxa"/>
          </w:tcPr>
          <w:p w14:paraId="74B8B42D" w14:textId="77777777" w:rsidR="005064B0" w:rsidRDefault="005064B0" w:rsidP="00742B2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ПОПОВА</w:t>
            </w:r>
            <w:r w:rsidR="00742B21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33FCFF7C" w14:textId="2415D5D3" w:rsidR="00742B21" w:rsidRPr="005064B0" w:rsidRDefault="00742B21" w:rsidP="00742B2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Вікторія Іванівна</w:t>
            </w:r>
          </w:p>
        </w:tc>
        <w:tc>
          <w:tcPr>
            <w:tcW w:w="2487" w:type="dxa"/>
          </w:tcPr>
          <w:p w14:paraId="0BE20C0C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Салтівського району Харківської міської ради</w:t>
            </w:r>
          </w:p>
        </w:tc>
        <w:tc>
          <w:tcPr>
            <w:tcW w:w="1540" w:type="dxa"/>
          </w:tcPr>
          <w:p w14:paraId="79F4CD39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заступник начальника</w:t>
            </w:r>
          </w:p>
        </w:tc>
        <w:tc>
          <w:tcPr>
            <w:tcW w:w="1906" w:type="dxa"/>
          </w:tcPr>
          <w:p w14:paraId="3F71EBA2" w14:textId="77777777" w:rsidR="00742B2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638" w:type="dxa"/>
          </w:tcPr>
          <w:p w14:paraId="10697D4C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0C0DB137" w14:textId="77777777" w:rsidTr="00EA5FCC">
        <w:tc>
          <w:tcPr>
            <w:tcW w:w="514" w:type="dxa"/>
          </w:tcPr>
          <w:p w14:paraId="0D313F59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2244" w:type="dxa"/>
          </w:tcPr>
          <w:p w14:paraId="3557FB92" w14:textId="29915941" w:rsidR="00742B21" w:rsidRPr="005064B0" w:rsidRDefault="005064B0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ТРОХИМЧУК</w:t>
            </w:r>
            <w:r w:rsidR="00742B21" w:rsidRPr="005064B0">
              <w:rPr>
                <w:lang w:val="uk-UA"/>
              </w:rPr>
              <w:t xml:space="preserve"> </w:t>
            </w:r>
            <w:r w:rsidR="002218B1" w:rsidRPr="005064B0">
              <w:rPr>
                <w:lang w:val="uk-UA"/>
              </w:rPr>
              <w:t>Сергій Миколайович</w:t>
            </w:r>
          </w:p>
        </w:tc>
        <w:tc>
          <w:tcPr>
            <w:tcW w:w="2487" w:type="dxa"/>
          </w:tcPr>
          <w:p w14:paraId="0B5AD966" w14:textId="4819E628" w:rsidR="00742B21" w:rsidRPr="005064B0" w:rsidRDefault="00383E18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</w:t>
            </w:r>
            <w:r w:rsidR="00742B21" w:rsidRPr="005064B0">
              <w:rPr>
                <w:lang w:val="uk-UA"/>
              </w:rPr>
              <w:t>авчально-науков</w:t>
            </w:r>
            <w:r w:rsidRPr="005064B0">
              <w:rPr>
                <w:lang w:val="uk-UA"/>
              </w:rPr>
              <w:t>ий інститут</w:t>
            </w:r>
            <w:r w:rsidR="00742B21" w:rsidRPr="005064B0">
              <w:rPr>
                <w:lang w:val="uk-UA"/>
              </w:rPr>
              <w:t xml:space="preserve"> «Українська інженерно-педагогічна академія» Харківського національного університету імені В.Н.</w:t>
            </w:r>
            <w:r w:rsidR="005064B0">
              <w:rPr>
                <w:lang w:val="uk-UA"/>
              </w:rPr>
              <w:t> </w:t>
            </w:r>
            <w:r w:rsidR="00742B21" w:rsidRPr="005064B0">
              <w:rPr>
                <w:lang w:val="uk-UA"/>
              </w:rPr>
              <w:t>Каразіна</w:t>
            </w:r>
          </w:p>
        </w:tc>
        <w:tc>
          <w:tcPr>
            <w:tcW w:w="1540" w:type="dxa"/>
          </w:tcPr>
          <w:p w14:paraId="3752CADD" w14:textId="77777777" w:rsidR="00742B21" w:rsidRPr="005064B0" w:rsidRDefault="00742B21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доцент</w:t>
            </w:r>
            <w:r w:rsidR="00383E18" w:rsidRPr="005064B0">
              <w:rPr>
                <w:lang w:val="uk-UA"/>
              </w:rPr>
              <w:t xml:space="preserve"> кафедри інформаційних комп’ютерних технологій і математики</w:t>
            </w:r>
          </w:p>
        </w:tc>
        <w:tc>
          <w:tcPr>
            <w:tcW w:w="1906" w:type="dxa"/>
          </w:tcPr>
          <w:p w14:paraId="7E3D4B96" w14:textId="77777777" w:rsidR="00742B2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638" w:type="dxa"/>
          </w:tcPr>
          <w:p w14:paraId="1089A864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0E730EA5" w14:textId="77777777" w:rsidTr="00EA5FCC">
        <w:tc>
          <w:tcPr>
            <w:tcW w:w="514" w:type="dxa"/>
          </w:tcPr>
          <w:p w14:paraId="045436E4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7</w:t>
            </w:r>
          </w:p>
        </w:tc>
        <w:tc>
          <w:tcPr>
            <w:tcW w:w="2244" w:type="dxa"/>
          </w:tcPr>
          <w:p w14:paraId="2DCA8D3D" w14:textId="15321924" w:rsidR="00742B21" w:rsidRPr="005064B0" w:rsidRDefault="005064B0" w:rsidP="00742B2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ВАСИЛЬЄВ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Андрій Анатолійович</w:t>
            </w:r>
          </w:p>
          <w:p w14:paraId="4E9930C8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</w:p>
        </w:tc>
        <w:tc>
          <w:tcPr>
            <w:tcW w:w="2487" w:type="dxa"/>
          </w:tcPr>
          <w:p w14:paraId="65F13767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Національний аерокосмічний університет «Харківський авіаційний інститут»</w:t>
            </w:r>
          </w:p>
        </w:tc>
        <w:tc>
          <w:tcPr>
            <w:tcW w:w="1540" w:type="dxa"/>
          </w:tcPr>
          <w:p w14:paraId="71E766F2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 xml:space="preserve">помічник ректора з </w:t>
            </w:r>
            <w:proofErr w:type="spellStart"/>
            <w:r w:rsidRPr="005064B0">
              <w:rPr>
                <w:lang w:val="uk-UA"/>
              </w:rPr>
              <w:t>адміністра-тивних</w:t>
            </w:r>
            <w:proofErr w:type="spellEnd"/>
            <w:r w:rsidRPr="005064B0">
              <w:rPr>
                <w:lang w:val="uk-UA"/>
              </w:rPr>
              <w:t xml:space="preserve"> питань</w:t>
            </w:r>
          </w:p>
        </w:tc>
        <w:tc>
          <w:tcPr>
            <w:tcW w:w="1906" w:type="dxa"/>
          </w:tcPr>
          <w:p w14:paraId="55654DC5" w14:textId="77777777" w:rsidR="00742B2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638" w:type="dxa"/>
          </w:tcPr>
          <w:p w14:paraId="2A656226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742B21" w:rsidRPr="005064B0" w14:paraId="5AF57E49" w14:textId="77777777" w:rsidTr="00EA5FCC">
        <w:tc>
          <w:tcPr>
            <w:tcW w:w="514" w:type="dxa"/>
          </w:tcPr>
          <w:p w14:paraId="6F058450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8</w:t>
            </w:r>
          </w:p>
        </w:tc>
        <w:tc>
          <w:tcPr>
            <w:tcW w:w="2244" w:type="dxa"/>
          </w:tcPr>
          <w:p w14:paraId="41B1EFFE" w14:textId="6747FE17" w:rsidR="00742B21" w:rsidRPr="005064B0" w:rsidRDefault="001E74E9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БОРОДАВКА</w:t>
            </w:r>
            <w:r w:rsidR="002218B1" w:rsidRPr="005064B0">
              <w:rPr>
                <w:lang w:val="uk-UA"/>
              </w:rPr>
              <w:t xml:space="preserve"> </w:t>
            </w:r>
            <w:proofErr w:type="spellStart"/>
            <w:r w:rsidR="002218B1" w:rsidRPr="005064B0">
              <w:rPr>
                <w:lang w:val="uk-UA"/>
              </w:rPr>
              <w:t>Вячеслав</w:t>
            </w:r>
            <w:proofErr w:type="spellEnd"/>
            <w:r w:rsidR="002218B1" w:rsidRPr="005064B0">
              <w:rPr>
                <w:lang w:val="uk-UA"/>
              </w:rPr>
              <w:t xml:space="preserve"> Сергійович</w:t>
            </w:r>
          </w:p>
        </w:tc>
        <w:tc>
          <w:tcPr>
            <w:tcW w:w="2487" w:type="dxa"/>
          </w:tcPr>
          <w:p w14:paraId="6250B1B9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Харківська обласна організація профспілки працівників освіти і науки України</w:t>
            </w:r>
          </w:p>
        </w:tc>
        <w:tc>
          <w:tcPr>
            <w:tcW w:w="1540" w:type="dxa"/>
          </w:tcPr>
          <w:p w14:paraId="4CBEE6DD" w14:textId="77777777" w:rsidR="00742B21" w:rsidRPr="005064B0" w:rsidRDefault="00742B21" w:rsidP="00742B21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заступник голови</w:t>
            </w:r>
          </w:p>
        </w:tc>
        <w:tc>
          <w:tcPr>
            <w:tcW w:w="1906" w:type="dxa"/>
          </w:tcPr>
          <w:p w14:paraId="52AB9243" w14:textId="77777777" w:rsidR="00742B2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638" w:type="dxa"/>
          </w:tcPr>
          <w:p w14:paraId="1B16F659" w14:textId="77777777" w:rsidR="00742B21" w:rsidRPr="005064B0" w:rsidRDefault="00742B21" w:rsidP="00742B2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5446805E" w14:textId="77777777" w:rsidR="00EA5FCC" w:rsidRDefault="00EA5FCC" w:rsidP="00742B21">
      <w:pPr>
        <w:ind w:left="1500" w:firstLine="3603"/>
        <w:jc w:val="both"/>
        <w:rPr>
          <w:color w:val="1A1A1A" w:themeColor="background1" w:themeShade="1A"/>
          <w:lang w:val="uk-UA"/>
        </w:rPr>
      </w:pPr>
    </w:p>
    <w:p w14:paraId="6A40390D" w14:textId="77777777" w:rsidR="00EA5FCC" w:rsidRDefault="00EA5FCC" w:rsidP="00742B21">
      <w:pPr>
        <w:ind w:left="1500" w:firstLine="3603"/>
        <w:jc w:val="both"/>
        <w:rPr>
          <w:color w:val="1A1A1A" w:themeColor="background1" w:themeShade="1A"/>
          <w:lang w:val="uk-UA"/>
        </w:rPr>
      </w:pPr>
    </w:p>
    <w:p w14:paraId="16FA9B13" w14:textId="15E76CA8" w:rsidR="00742B21" w:rsidRPr="005064B0" w:rsidRDefault="00742B21" w:rsidP="00742B2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4 </w:t>
      </w:r>
    </w:p>
    <w:p w14:paraId="271BF89A" w14:textId="77777777" w:rsidR="00742B21" w:rsidRPr="005064B0" w:rsidRDefault="00742B21" w:rsidP="00742B2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771CF778" w14:textId="77777777" w:rsidR="00742B21" w:rsidRPr="005064B0" w:rsidRDefault="00742B21" w:rsidP="00742B2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08BA9495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40517BA6" w14:textId="77777777" w:rsidR="00742B21" w:rsidRPr="005064B0" w:rsidRDefault="00742B21" w:rsidP="00742B21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110169AC" w14:textId="77777777" w:rsidR="00742B21" w:rsidRPr="005064B0" w:rsidRDefault="00742B21" w:rsidP="00742B21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7E3FA134" w14:textId="77777777" w:rsidR="00742B21" w:rsidRPr="005064B0" w:rsidRDefault="00742B21" w:rsidP="002218B1">
      <w:pPr>
        <w:jc w:val="center"/>
        <w:rPr>
          <w:lang w:val="uk-UA"/>
        </w:rPr>
      </w:pPr>
      <w:r w:rsidRPr="005064B0">
        <w:rPr>
          <w:lang w:val="uk-UA"/>
        </w:rPr>
        <w:t xml:space="preserve">Державного навчального закладу «Харківський регіональний центр професійної освіти поліграфічних </w:t>
      </w:r>
      <w:proofErr w:type="spellStart"/>
      <w:r w:rsidRPr="005064B0">
        <w:rPr>
          <w:lang w:val="uk-UA"/>
        </w:rPr>
        <w:t>медіатехнологій</w:t>
      </w:r>
      <w:proofErr w:type="spellEnd"/>
      <w:r w:rsidRPr="005064B0">
        <w:rPr>
          <w:lang w:val="uk-UA"/>
        </w:rPr>
        <w:t xml:space="preserve"> та машинобудування»</w:t>
      </w:r>
    </w:p>
    <w:p w14:paraId="6A185128" w14:textId="77777777" w:rsidR="00742B21" w:rsidRPr="005064B0" w:rsidRDefault="00742B21" w:rsidP="002218B1">
      <w:pPr>
        <w:ind w:left="1500" w:hanging="1500"/>
        <w:jc w:val="center"/>
        <w:rPr>
          <w:lang w:val="uk-UA"/>
        </w:rPr>
      </w:pPr>
    </w:p>
    <w:tbl>
      <w:tblPr>
        <w:tblStyle w:val="ae"/>
        <w:tblW w:w="10010" w:type="dxa"/>
        <w:tblInd w:w="-176" w:type="dxa"/>
        <w:tblLook w:val="04A0" w:firstRow="1" w:lastRow="0" w:firstColumn="1" w:lastColumn="0" w:noHBand="0" w:noVBand="1"/>
      </w:tblPr>
      <w:tblGrid>
        <w:gridCol w:w="531"/>
        <w:gridCol w:w="2335"/>
        <w:gridCol w:w="2199"/>
        <w:gridCol w:w="1747"/>
        <w:gridCol w:w="1906"/>
        <w:gridCol w:w="1292"/>
      </w:tblGrid>
      <w:tr w:rsidR="002218B1" w:rsidRPr="005064B0" w14:paraId="5C2BD508" w14:textId="77777777" w:rsidTr="003954B9">
        <w:tc>
          <w:tcPr>
            <w:tcW w:w="555" w:type="dxa"/>
          </w:tcPr>
          <w:p w14:paraId="41EE62BE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2029" w:type="dxa"/>
          </w:tcPr>
          <w:p w14:paraId="714EEC7C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348" w:type="dxa"/>
          </w:tcPr>
          <w:p w14:paraId="7BD34C9A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1906" w:type="dxa"/>
          </w:tcPr>
          <w:p w14:paraId="742E9E03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800" w:type="dxa"/>
          </w:tcPr>
          <w:p w14:paraId="3B70D2D9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372" w:type="dxa"/>
          </w:tcPr>
          <w:p w14:paraId="7255AF1D" w14:textId="77777777" w:rsidR="00742B21" w:rsidRPr="005064B0" w:rsidRDefault="00742B2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2218B1" w:rsidRPr="005064B0" w14:paraId="433C2B5C" w14:textId="77777777" w:rsidTr="003954B9">
        <w:tc>
          <w:tcPr>
            <w:tcW w:w="555" w:type="dxa"/>
          </w:tcPr>
          <w:p w14:paraId="18988A85" w14:textId="77777777" w:rsidR="00742B21" w:rsidRPr="005064B0" w:rsidRDefault="00742B21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2029" w:type="dxa"/>
          </w:tcPr>
          <w:p w14:paraId="2F06D866" w14:textId="733E88FA" w:rsidR="00742B21" w:rsidRPr="005064B0" w:rsidRDefault="001E74E9" w:rsidP="002218B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ПОПОВИЧ </w:t>
            </w:r>
            <w:r w:rsidR="002218B1" w:rsidRPr="005064B0">
              <w:rPr>
                <w:sz w:val="24"/>
                <w:szCs w:val="24"/>
                <w:lang w:val="uk-UA"/>
              </w:rPr>
              <w:t>Олександр Євгенович</w:t>
            </w:r>
          </w:p>
        </w:tc>
        <w:tc>
          <w:tcPr>
            <w:tcW w:w="2348" w:type="dxa"/>
          </w:tcPr>
          <w:p w14:paraId="34A890DB" w14:textId="77777777" w:rsidR="00742B2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Приватне підприємство «ЮНІСОФТ»</w:t>
            </w:r>
          </w:p>
        </w:tc>
        <w:tc>
          <w:tcPr>
            <w:tcW w:w="1906" w:type="dxa"/>
          </w:tcPr>
          <w:p w14:paraId="41C9E631" w14:textId="77777777" w:rsidR="00742B21" w:rsidRPr="005064B0" w:rsidRDefault="002218B1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800" w:type="dxa"/>
          </w:tcPr>
          <w:p w14:paraId="7990CE53" w14:textId="77777777" w:rsidR="00742B21" w:rsidRPr="005064B0" w:rsidRDefault="002218B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72" w:type="dxa"/>
          </w:tcPr>
          <w:p w14:paraId="43482EE7" w14:textId="77777777" w:rsidR="00742B21" w:rsidRPr="005064B0" w:rsidRDefault="002218B1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07AA0627" w14:textId="77777777" w:rsidTr="003954B9">
        <w:tc>
          <w:tcPr>
            <w:tcW w:w="555" w:type="dxa"/>
          </w:tcPr>
          <w:p w14:paraId="76584149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2029" w:type="dxa"/>
          </w:tcPr>
          <w:p w14:paraId="32CD77B2" w14:textId="14496C13" w:rsidR="002218B1" w:rsidRPr="005064B0" w:rsidRDefault="001E74E9" w:rsidP="002218B1">
            <w:pPr>
              <w:pStyle w:val="a3"/>
              <w:tabs>
                <w:tab w:val="left" w:pos="178"/>
              </w:tabs>
              <w:overflowPunct/>
              <w:autoSpaceDE/>
              <w:autoSpaceDN/>
              <w:adjustRightInd/>
              <w:ind w:left="37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ІВАНОВ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Дмитро Якович</w:t>
            </w:r>
          </w:p>
        </w:tc>
        <w:tc>
          <w:tcPr>
            <w:tcW w:w="2348" w:type="dxa"/>
          </w:tcPr>
          <w:p w14:paraId="0F75A9FB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Харківське державне авіаційне виробниче підприємство</w:t>
            </w:r>
          </w:p>
        </w:tc>
        <w:tc>
          <w:tcPr>
            <w:tcW w:w="1906" w:type="dxa"/>
          </w:tcPr>
          <w:p w14:paraId="3006AC25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в.о. генерального директора</w:t>
            </w:r>
          </w:p>
        </w:tc>
        <w:tc>
          <w:tcPr>
            <w:tcW w:w="1800" w:type="dxa"/>
          </w:tcPr>
          <w:p w14:paraId="0B06D67F" w14:textId="77777777" w:rsidR="002218B1" w:rsidRPr="005064B0" w:rsidRDefault="002218B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72" w:type="dxa"/>
          </w:tcPr>
          <w:p w14:paraId="205F6B74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26B21060" w14:textId="77777777" w:rsidTr="003954B9">
        <w:tc>
          <w:tcPr>
            <w:tcW w:w="555" w:type="dxa"/>
          </w:tcPr>
          <w:p w14:paraId="20BAC4CF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2029" w:type="dxa"/>
          </w:tcPr>
          <w:p w14:paraId="381D0D58" w14:textId="74DCA38E" w:rsidR="002218B1" w:rsidRPr="005064B0" w:rsidRDefault="001E74E9" w:rsidP="002218B1">
            <w:pPr>
              <w:pStyle w:val="a3"/>
              <w:tabs>
                <w:tab w:val="left" w:pos="178"/>
              </w:tabs>
              <w:overflowPunct/>
              <w:autoSpaceDE/>
              <w:autoSpaceDN/>
              <w:adjustRightInd/>
              <w:ind w:left="37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НЕСТЕРЕНКО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Євген Анатолійович </w:t>
            </w:r>
          </w:p>
        </w:tc>
        <w:tc>
          <w:tcPr>
            <w:tcW w:w="2348" w:type="dxa"/>
          </w:tcPr>
          <w:p w14:paraId="4D95C222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Товариство з обмеженою відповідальністю «Терра ЮА»</w:t>
            </w:r>
          </w:p>
        </w:tc>
        <w:tc>
          <w:tcPr>
            <w:tcW w:w="1906" w:type="dxa"/>
          </w:tcPr>
          <w:p w14:paraId="0545720A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800" w:type="dxa"/>
          </w:tcPr>
          <w:p w14:paraId="54349B62" w14:textId="77777777" w:rsidR="002218B1" w:rsidRPr="005064B0" w:rsidRDefault="002218B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72" w:type="dxa"/>
          </w:tcPr>
          <w:p w14:paraId="0139EFD3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4C8392A7" w14:textId="77777777" w:rsidTr="003954B9">
        <w:tc>
          <w:tcPr>
            <w:tcW w:w="555" w:type="dxa"/>
          </w:tcPr>
          <w:p w14:paraId="182AF87D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2029" w:type="dxa"/>
          </w:tcPr>
          <w:p w14:paraId="438B8892" w14:textId="35B26446" w:rsidR="002218B1" w:rsidRPr="005064B0" w:rsidRDefault="001E74E9" w:rsidP="002218B1">
            <w:pPr>
              <w:pStyle w:val="a3"/>
              <w:tabs>
                <w:tab w:val="left" w:pos="256"/>
              </w:tabs>
              <w:overflowPunct/>
              <w:autoSpaceDE/>
              <w:autoSpaceDN/>
              <w:adjustRightInd/>
              <w:ind w:left="38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МАКСИМЕНКОВА </w:t>
            </w:r>
            <w:r w:rsidR="002218B1" w:rsidRPr="005064B0">
              <w:rPr>
                <w:sz w:val="24"/>
                <w:szCs w:val="24"/>
                <w:lang w:val="uk-UA"/>
              </w:rPr>
              <w:t>Вікторія Михайлівна</w:t>
            </w:r>
          </w:p>
        </w:tc>
        <w:tc>
          <w:tcPr>
            <w:tcW w:w="2348" w:type="dxa"/>
          </w:tcPr>
          <w:p w14:paraId="5B03313A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Салтівського району Харківської міської ради</w:t>
            </w:r>
          </w:p>
        </w:tc>
        <w:tc>
          <w:tcPr>
            <w:tcW w:w="1906" w:type="dxa"/>
          </w:tcPr>
          <w:p w14:paraId="24845AAF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головний спеціаліст</w:t>
            </w:r>
          </w:p>
        </w:tc>
        <w:tc>
          <w:tcPr>
            <w:tcW w:w="1800" w:type="dxa"/>
          </w:tcPr>
          <w:p w14:paraId="0497B289" w14:textId="77777777" w:rsidR="002218B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72" w:type="dxa"/>
          </w:tcPr>
          <w:p w14:paraId="4AA8E5C5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68C238FF" w14:textId="77777777" w:rsidTr="003954B9">
        <w:tc>
          <w:tcPr>
            <w:tcW w:w="555" w:type="dxa"/>
          </w:tcPr>
          <w:p w14:paraId="6E9DF392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2029" w:type="dxa"/>
          </w:tcPr>
          <w:p w14:paraId="3C961F40" w14:textId="62072BBF" w:rsidR="002218B1" w:rsidRPr="005064B0" w:rsidRDefault="001E74E9" w:rsidP="002218B1">
            <w:pPr>
              <w:pStyle w:val="a3"/>
              <w:tabs>
                <w:tab w:val="left" w:pos="178"/>
              </w:tabs>
              <w:overflowPunct/>
              <w:autoSpaceDE/>
              <w:autoSpaceDN/>
              <w:adjustRightInd/>
              <w:ind w:left="37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БОРИСЕНКО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Сергій Олегович</w:t>
            </w:r>
          </w:p>
        </w:tc>
        <w:tc>
          <w:tcPr>
            <w:tcW w:w="2348" w:type="dxa"/>
          </w:tcPr>
          <w:p w14:paraId="6639B3CA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Харківська обласна організація профспілки працівників освіти і науки України</w:t>
            </w:r>
          </w:p>
        </w:tc>
        <w:tc>
          <w:tcPr>
            <w:tcW w:w="1906" w:type="dxa"/>
          </w:tcPr>
          <w:p w14:paraId="4EB3288B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800" w:type="dxa"/>
          </w:tcPr>
          <w:p w14:paraId="4A27465F" w14:textId="77777777" w:rsidR="002218B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72" w:type="dxa"/>
          </w:tcPr>
          <w:p w14:paraId="5FC3773D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07537FCD" w14:textId="77777777" w:rsidTr="003954B9">
        <w:tc>
          <w:tcPr>
            <w:tcW w:w="555" w:type="dxa"/>
          </w:tcPr>
          <w:p w14:paraId="7E1186AB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2029" w:type="dxa"/>
          </w:tcPr>
          <w:p w14:paraId="4B3E15C9" w14:textId="77777777" w:rsidR="001E74E9" w:rsidRDefault="001E74E9" w:rsidP="002218B1">
            <w:pPr>
              <w:pStyle w:val="a3"/>
              <w:tabs>
                <w:tab w:val="left" w:pos="178"/>
              </w:tabs>
              <w:overflowPunct/>
              <w:autoSpaceDE/>
              <w:autoSpaceDN/>
              <w:adjustRightInd/>
              <w:ind w:left="37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КАРПОВА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01684DE1" w14:textId="07BBD098" w:rsidR="002218B1" w:rsidRPr="005064B0" w:rsidRDefault="002218B1" w:rsidP="002218B1">
            <w:pPr>
              <w:pStyle w:val="a3"/>
              <w:tabs>
                <w:tab w:val="left" w:pos="178"/>
              </w:tabs>
              <w:overflowPunct/>
              <w:autoSpaceDE/>
              <w:autoSpaceDN/>
              <w:adjustRightInd/>
              <w:ind w:left="37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Лариса Георгіївна</w:t>
            </w:r>
          </w:p>
        </w:tc>
        <w:tc>
          <w:tcPr>
            <w:tcW w:w="2348" w:type="dxa"/>
          </w:tcPr>
          <w:p w14:paraId="198058AE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Харківський національний університет радіоелектроніки</w:t>
            </w:r>
          </w:p>
        </w:tc>
        <w:tc>
          <w:tcPr>
            <w:tcW w:w="1906" w:type="dxa"/>
          </w:tcPr>
          <w:p w14:paraId="6BD6B791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проректор з науково-педагогічної роботи</w:t>
            </w:r>
          </w:p>
        </w:tc>
        <w:tc>
          <w:tcPr>
            <w:tcW w:w="1800" w:type="dxa"/>
          </w:tcPr>
          <w:p w14:paraId="274D2F66" w14:textId="77777777" w:rsidR="002218B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72" w:type="dxa"/>
          </w:tcPr>
          <w:p w14:paraId="572025B5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295A964B" w14:textId="77777777" w:rsidR="002218B1" w:rsidRPr="005064B0" w:rsidRDefault="002218B1" w:rsidP="006F2C79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13448547" w14:textId="77777777" w:rsidR="002218B1" w:rsidRPr="005064B0" w:rsidRDefault="002218B1">
      <w:pPr>
        <w:spacing w:after="160" w:line="259" w:lineRule="auto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br w:type="page"/>
      </w:r>
    </w:p>
    <w:p w14:paraId="46B9B9F4" w14:textId="77777777" w:rsidR="002218B1" w:rsidRPr="005064B0" w:rsidRDefault="002218B1" w:rsidP="002218B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5 </w:t>
      </w:r>
    </w:p>
    <w:p w14:paraId="5E1F9237" w14:textId="77777777" w:rsidR="002218B1" w:rsidRPr="005064B0" w:rsidRDefault="002218B1" w:rsidP="002218B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7C393A3E" w14:textId="77777777" w:rsidR="002218B1" w:rsidRPr="005064B0" w:rsidRDefault="002218B1" w:rsidP="002218B1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78E2CA1A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5000FD1D" w14:textId="77777777" w:rsidR="002218B1" w:rsidRPr="005064B0" w:rsidRDefault="002218B1" w:rsidP="002218B1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50FB16CE" w14:textId="77777777" w:rsidR="002218B1" w:rsidRPr="005064B0" w:rsidRDefault="002218B1" w:rsidP="002218B1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4BA6AB6F" w14:textId="77777777" w:rsidR="002218B1" w:rsidRPr="005064B0" w:rsidRDefault="002218B1" w:rsidP="002218B1">
      <w:pPr>
        <w:jc w:val="center"/>
        <w:rPr>
          <w:lang w:val="uk-UA"/>
        </w:rPr>
      </w:pPr>
      <w:r w:rsidRPr="005064B0">
        <w:rPr>
          <w:lang w:val="uk-UA"/>
        </w:rPr>
        <w:t>Закладу професійної (професійно-технічної) освіти «Харківський професійний коледж будівництва та промисловості»</w:t>
      </w:r>
    </w:p>
    <w:p w14:paraId="540BAFEB" w14:textId="77777777" w:rsidR="002218B1" w:rsidRPr="005064B0" w:rsidRDefault="002218B1" w:rsidP="002218B1">
      <w:pPr>
        <w:ind w:left="1500" w:hanging="1500"/>
        <w:jc w:val="center"/>
        <w:rPr>
          <w:lang w:val="uk-UA"/>
        </w:rPr>
      </w:pPr>
    </w:p>
    <w:tbl>
      <w:tblPr>
        <w:tblStyle w:val="ae"/>
        <w:tblW w:w="100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1"/>
        <w:gridCol w:w="2001"/>
        <w:gridCol w:w="2835"/>
        <w:gridCol w:w="1701"/>
        <w:gridCol w:w="1701"/>
        <w:gridCol w:w="1279"/>
      </w:tblGrid>
      <w:tr w:rsidR="002218B1" w:rsidRPr="005064B0" w14:paraId="5ABED96C" w14:textId="77777777" w:rsidTr="008E6966">
        <w:tc>
          <w:tcPr>
            <w:tcW w:w="551" w:type="dxa"/>
          </w:tcPr>
          <w:p w14:paraId="5F68A81B" w14:textId="77777777" w:rsidR="002218B1" w:rsidRPr="005064B0" w:rsidRDefault="002218B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2001" w:type="dxa"/>
          </w:tcPr>
          <w:p w14:paraId="4D05F690" w14:textId="77777777" w:rsidR="002218B1" w:rsidRPr="005064B0" w:rsidRDefault="002218B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835" w:type="dxa"/>
          </w:tcPr>
          <w:p w14:paraId="78D0DB95" w14:textId="77777777" w:rsidR="002218B1" w:rsidRPr="005064B0" w:rsidRDefault="002218B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1701" w:type="dxa"/>
          </w:tcPr>
          <w:p w14:paraId="7F84EB32" w14:textId="77777777" w:rsidR="002218B1" w:rsidRPr="005064B0" w:rsidRDefault="002218B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293FD7F9" w14:textId="77777777" w:rsidR="002218B1" w:rsidRPr="005064B0" w:rsidRDefault="002218B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279" w:type="dxa"/>
          </w:tcPr>
          <w:p w14:paraId="114D3A36" w14:textId="77777777" w:rsidR="002218B1" w:rsidRPr="005064B0" w:rsidRDefault="002218B1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2218B1" w:rsidRPr="005064B0" w14:paraId="145F72ED" w14:textId="77777777" w:rsidTr="008E6966">
        <w:tc>
          <w:tcPr>
            <w:tcW w:w="551" w:type="dxa"/>
          </w:tcPr>
          <w:p w14:paraId="66A7D9BA" w14:textId="77777777" w:rsidR="002218B1" w:rsidRPr="005064B0" w:rsidRDefault="002218B1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2001" w:type="dxa"/>
          </w:tcPr>
          <w:p w14:paraId="50589813" w14:textId="6CF39473" w:rsidR="002218B1" w:rsidRPr="005064B0" w:rsidRDefault="001E74E9" w:rsidP="002218B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КОРЕЦЬКИЙ 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Леонід Володимирович </w:t>
            </w:r>
          </w:p>
        </w:tc>
        <w:tc>
          <w:tcPr>
            <w:tcW w:w="2835" w:type="dxa"/>
          </w:tcPr>
          <w:p w14:paraId="71CEF321" w14:textId="77777777" w:rsidR="002218B1" w:rsidRPr="005064B0" w:rsidRDefault="002218B1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Акціонерного товариства «ТРЕСТ ЖИТЛОБУД-1»</w:t>
            </w:r>
          </w:p>
        </w:tc>
        <w:tc>
          <w:tcPr>
            <w:tcW w:w="1701" w:type="dxa"/>
          </w:tcPr>
          <w:p w14:paraId="2B523E36" w14:textId="77777777" w:rsidR="002218B1" w:rsidRPr="005064B0" w:rsidRDefault="002218B1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заступник голови правління з виробництва</w:t>
            </w:r>
          </w:p>
        </w:tc>
        <w:tc>
          <w:tcPr>
            <w:tcW w:w="1701" w:type="dxa"/>
          </w:tcPr>
          <w:p w14:paraId="0D2975F6" w14:textId="77777777" w:rsidR="002218B1" w:rsidRPr="005064B0" w:rsidRDefault="002218B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79" w:type="dxa"/>
          </w:tcPr>
          <w:p w14:paraId="0A9F17C4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33E6274C" w14:textId="77777777" w:rsidTr="008E6966">
        <w:tc>
          <w:tcPr>
            <w:tcW w:w="551" w:type="dxa"/>
          </w:tcPr>
          <w:p w14:paraId="2CC8B4D5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2001" w:type="dxa"/>
          </w:tcPr>
          <w:p w14:paraId="2ACE14D7" w14:textId="38852AA1" w:rsidR="002218B1" w:rsidRPr="005064B0" w:rsidRDefault="001E74E9" w:rsidP="002218B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КАЛІНІЧЕНКО </w:t>
            </w:r>
            <w:r w:rsidR="002218B1" w:rsidRPr="005064B0">
              <w:rPr>
                <w:sz w:val="24"/>
                <w:szCs w:val="24"/>
                <w:lang w:val="uk-UA"/>
              </w:rPr>
              <w:t>Олександр Вікторович</w:t>
            </w:r>
          </w:p>
        </w:tc>
        <w:tc>
          <w:tcPr>
            <w:tcW w:w="2835" w:type="dxa"/>
          </w:tcPr>
          <w:p w14:paraId="3F023E31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Приватне підприємство «КАЛИНА-ІНФОРМБУД»</w:t>
            </w:r>
          </w:p>
        </w:tc>
        <w:tc>
          <w:tcPr>
            <w:tcW w:w="1701" w:type="dxa"/>
          </w:tcPr>
          <w:p w14:paraId="5418BF95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701" w:type="dxa"/>
          </w:tcPr>
          <w:p w14:paraId="547A928A" w14:textId="77777777" w:rsidR="002218B1" w:rsidRPr="005064B0" w:rsidRDefault="002218B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79" w:type="dxa"/>
          </w:tcPr>
          <w:p w14:paraId="7D54A90C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47E3A410" w14:textId="77777777" w:rsidTr="008E6966">
        <w:tc>
          <w:tcPr>
            <w:tcW w:w="551" w:type="dxa"/>
          </w:tcPr>
          <w:p w14:paraId="1F7E64DB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2001" w:type="dxa"/>
          </w:tcPr>
          <w:p w14:paraId="74AC8872" w14:textId="77777777" w:rsidR="001E74E9" w:rsidRDefault="001E74E9" w:rsidP="002218B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БІЛЯНІН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4EEFDBA8" w14:textId="6B63F4A0" w:rsidR="002218B1" w:rsidRPr="005064B0" w:rsidRDefault="002218B1" w:rsidP="002218B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Роман Володимирович </w:t>
            </w:r>
          </w:p>
        </w:tc>
        <w:tc>
          <w:tcPr>
            <w:tcW w:w="2835" w:type="dxa"/>
          </w:tcPr>
          <w:p w14:paraId="62CA9B6A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Приватне акціонерне товариство «ЗАВОД ПІВДЕНКАБЕЛЬ»</w:t>
            </w:r>
          </w:p>
        </w:tc>
        <w:tc>
          <w:tcPr>
            <w:tcW w:w="1701" w:type="dxa"/>
          </w:tcPr>
          <w:p w14:paraId="11B9141E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головний інженер-технічний директор</w:t>
            </w:r>
          </w:p>
        </w:tc>
        <w:tc>
          <w:tcPr>
            <w:tcW w:w="1701" w:type="dxa"/>
          </w:tcPr>
          <w:p w14:paraId="044577E0" w14:textId="77777777" w:rsidR="002218B1" w:rsidRPr="005064B0" w:rsidRDefault="002218B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79" w:type="dxa"/>
          </w:tcPr>
          <w:p w14:paraId="78148FF5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7D370976" w14:textId="77777777" w:rsidTr="008E6966">
        <w:tc>
          <w:tcPr>
            <w:tcW w:w="551" w:type="dxa"/>
          </w:tcPr>
          <w:p w14:paraId="0319CF9C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2001" w:type="dxa"/>
          </w:tcPr>
          <w:p w14:paraId="103E4654" w14:textId="5E9EF8B3" w:rsidR="002218B1" w:rsidRPr="005064B0" w:rsidRDefault="001E74E9" w:rsidP="002218B1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ЄВТУШЕНКО</w:t>
            </w:r>
            <w:r w:rsidR="002218B1" w:rsidRPr="005064B0">
              <w:rPr>
                <w:sz w:val="24"/>
                <w:szCs w:val="24"/>
                <w:lang w:val="uk-UA"/>
              </w:rPr>
              <w:t xml:space="preserve"> Жанна Іванівна</w:t>
            </w:r>
          </w:p>
        </w:tc>
        <w:tc>
          <w:tcPr>
            <w:tcW w:w="2835" w:type="dxa"/>
          </w:tcPr>
          <w:p w14:paraId="401CAFE7" w14:textId="13B7C1CC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Комунальне підприємство «Тролейбусне депо №</w:t>
            </w:r>
            <w:r w:rsidR="001E74E9">
              <w:rPr>
                <w:lang w:val="uk-UA"/>
              </w:rPr>
              <w:t> </w:t>
            </w:r>
            <w:r w:rsidRPr="005064B0">
              <w:rPr>
                <w:lang w:val="uk-UA"/>
              </w:rPr>
              <w:t>2»</w:t>
            </w:r>
          </w:p>
        </w:tc>
        <w:tc>
          <w:tcPr>
            <w:tcW w:w="1701" w:type="dxa"/>
          </w:tcPr>
          <w:p w14:paraId="279501EB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начальник відділу кадрів</w:t>
            </w:r>
          </w:p>
        </w:tc>
        <w:tc>
          <w:tcPr>
            <w:tcW w:w="1701" w:type="dxa"/>
          </w:tcPr>
          <w:p w14:paraId="1A775569" w14:textId="77777777" w:rsidR="002218B1" w:rsidRPr="005064B0" w:rsidRDefault="002218B1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79" w:type="dxa"/>
          </w:tcPr>
          <w:p w14:paraId="6F146A18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2218B1" w:rsidRPr="005064B0" w14:paraId="3E5600CA" w14:textId="77777777" w:rsidTr="008E6966">
        <w:tc>
          <w:tcPr>
            <w:tcW w:w="551" w:type="dxa"/>
          </w:tcPr>
          <w:p w14:paraId="4372DFB0" w14:textId="77777777" w:rsidR="002218B1" w:rsidRPr="005064B0" w:rsidRDefault="002218B1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2001" w:type="dxa"/>
          </w:tcPr>
          <w:p w14:paraId="28FC4B77" w14:textId="0BD10FAA" w:rsidR="002218B1" w:rsidRPr="005064B0" w:rsidRDefault="001E74E9" w:rsidP="00CF44FB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АНДРЄЄВ</w:t>
            </w:r>
            <w:r w:rsidR="00CF44FB" w:rsidRPr="005064B0">
              <w:rPr>
                <w:sz w:val="24"/>
                <w:szCs w:val="24"/>
                <w:lang w:val="uk-UA"/>
              </w:rPr>
              <w:t xml:space="preserve"> Василь Миколайович</w:t>
            </w:r>
          </w:p>
        </w:tc>
        <w:tc>
          <w:tcPr>
            <w:tcW w:w="2835" w:type="dxa"/>
          </w:tcPr>
          <w:p w14:paraId="71E7D69D" w14:textId="77777777" w:rsidR="002218B1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Профспілка будівельників України</w:t>
            </w:r>
          </w:p>
        </w:tc>
        <w:tc>
          <w:tcPr>
            <w:tcW w:w="1701" w:type="dxa"/>
          </w:tcPr>
          <w:p w14:paraId="662142B0" w14:textId="77777777" w:rsidR="002218B1" w:rsidRPr="005064B0" w:rsidRDefault="00CF44FB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701" w:type="dxa"/>
          </w:tcPr>
          <w:p w14:paraId="25084B4E" w14:textId="77777777" w:rsidR="002218B1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279" w:type="dxa"/>
          </w:tcPr>
          <w:p w14:paraId="4A3DC25B" w14:textId="77777777" w:rsidR="002218B1" w:rsidRPr="005064B0" w:rsidRDefault="00CF44FB" w:rsidP="002218B1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F44FB" w:rsidRPr="005064B0" w14:paraId="7B43921F" w14:textId="77777777" w:rsidTr="008E6966">
        <w:tc>
          <w:tcPr>
            <w:tcW w:w="551" w:type="dxa"/>
          </w:tcPr>
          <w:p w14:paraId="04691629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2001" w:type="dxa"/>
          </w:tcPr>
          <w:p w14:paraId="4E83CF07" w14:textId="748EDBCF" w:rsidR="00CF44FB" w:rsidRPr="005064B0" w:rsidRDefault="001E74E9" w:rsidP="00CF44FB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КІВІРЕНКО</w:t>
            </w:r>
            <w:r w:rsidR="00CF44FB" w:rsidRPr="005064B0">
              <w:rPr>
                <w:sz w:val="24"/>
                <w:szCs w:val="24"/>
                <w:lang w:val="uk-UA"/>
              </w:rPr>
              <w:t xml:space="preserve"> Ганна Георгіївна</w:t>
            </w:r>
          </w:p>
        </w:tc>
        <w:tc>
          <w:tcPr>
            <w:tcW w:w="2835" w:type="dxa"/>
          </w:tcPr>
          <w:p w14:paraId="31AA18DC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Основ’янського району Харківської міської ради</w:t>
            </w:r>
          </w:p>
        </w:tc>
        <w:tc>
          <w:tcPr>
            <w:tcW w:w="1701" w:type="dxa"/>
          </w:tcPr>
          <w:p w14:paraId="6588772D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головний спеціаліст</w:t>
            </w:r>
          </w:p>
        </w:tc>
        <w:tc>
          <w:tcPr>
            <w:tcW w:w="1701" w:type="dxa"/>
          </w:tcPr>
          <w:p w14:paraId="3F50EF96" w14:textId="77777777" w:rsidR="00CF44FB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засновника або </w:t>
            </w:r>
            <w:proofErr w:type="spellStart"/>
            <w:r w:rsidRPr="005064B0">
              <w:rPr>
                <w:color w:val="1A1A1A" w:themeColor="background1" w:themeShade="1A"/>
                <w:lang w:val="uk-UA"/>
              </w:rPr>
              <w:t>уповноваже</w:t>
            </w:r>
            <w:proofErr w:type="spellEnd"/>
            <w:r w:rsidR="008E6966" w:rsidRPr="005064B0">
              <w:rPr>
                <w:color w:val="1A1A1A" w:themeColor="background1" w:themeShade="1A"/>
                <w:lang w:val="uk-UA"/>
              </w:rPr>
              <w:t>-</w:t>
            </w:r>
            <w:r w:rsidRPr="005064B0">
              <w:rPr>
                <w:color w:val="1A1A1A" w:themeColor="background1" w:themeShade="1A"/>
                <w:lang w:val="uk-UA"/>
              </w:rPr>
              <w:t>ного органу</w:t>
            </w:r>
          </w:p>
        </w:tc>
        <w:tc>
          <w:tcPr>
            <w:tcW w:w="1279" w:type="dxa"/>
          </w:tcPr>
          <w:p w14:paraId="1F041919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F44FB" w:rsidRPr="005064B0" w14:paraId="5718B974" w14:textId="77777777" w:rsidTr="008E6966">
        <w:tc>
          <w:tcPr>
            <w:tcW w:w="551" w:type="dxa"/>
          </w:tcPr>
          <w:p w14:paraId="6A499862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7</w:t>
            </w:r>
          </w:p>
        </w:tc>
        <w:tc>
          <w:tcPr>
            <w:tcW w:w="2001" w:type="dxa"/>
          </w:tcPr>
          <w:p w14:paraId="2467E1D0" w14:textId="61C29B68" w:rsidR="00CF44FB" w:rsidRPr="005064B0" w:rsidRDefault="001E74E9" w:rsidP="00CF44FB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КУРЦЕВ </w:t>
            </w:r>
            <w:r w:rsidR="00CF44FB" w:rsidRPr="005064B0">
              <w:rPr>
                <w:sz w:val="24"/>
                <w:szCs w:val="24"/>
                <w:lang w:val="uk-UA"/>
              </w:rPr>
              <w:t>Олексій Юрійович</w:t>
            </w:r>
          </w:p>
        </w:tc>
        <w:tc>
          <w:tcPr>
            <w:tcW w:w="2835" w:type="dxa"/>
          </w:tcPr>
          <w:p w14:paraId="404EA5DB" w14:textId="77777777" w:rsidR="00CF44FB" w:rsidRPr="005064B0" w:rsidRDefault="00CF44FB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Харківськ</w:t>
            </w:r>
            <w:r w:rsidR="00383E18" w:rsidRPr="005064B0">
              <w:rPr>
                <w:lang w:val="uk-UA"/>
              </w:rPr>
              <w:t>ий</w:t>
            </w:r>
            <w:r w:rsidRPr="005064B0">
              <w:rPr>
                <w:lang w:val="uk-UA"/>
              </w:rPr>
              <w:t xml:space="preserve"> національн</w:t>
            </w:r>
            <w:r w:rsidR="00383E18" w:rsidRPr="005064B0">
              <w:rPr>
                <w:lang w:val="uk-UA"/>
              </w:rPr>
              <w:t>ий</w:t>
            </w:r>
            <w:r w:rsidRPr="005064B0">
              <w:rPr>
                <w:lang w:val="uk-UA"/>
              </w:rPr>
              <w:t xml:space="preserve"> економічн</w:t>
            </w:r>
            <w:r w:rsidR="00383E18" w:rsidRPr="005064B0">
              <w:rPr>
                <w:lang w:val="uk-UA"/>
              </w:rPr>
              <w:t>ий університет</w:t>
            </w:r>
            <w:r w:rsidRPr="005064B0">
              <w:rPr>
                <w:lang w:val="uk-UA"/>
              </w:rPr>
              <w:t xml:space="preserve"> імені Семена Кузнеця</w:t>
            </w:r>
          </w:p>
        </w:tc>
        <w:tc>
          <w:tcPr>
            <w:tcW w:w="1701" w:type="dxa"/>
          </w:tcPr>
          <w:p w14:paraId="243D8C5D" w14:textId="77777777" w:rsidR="00CF44FB" w:rsidRPr="005064B0" w:rsidRDefault="00CF44FB" w:rsidP="00CF44FB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доцент</w:t>
            </w:r>
            <w:r w:rsidR="00383E18" w:rsidRPr="005064B0">
              <w:rPr>
                <w:lang w:val="uk-UA"/>
              </w:rPr>
              <w:t xml:space="preserve"> кафедри міжнародної економіки</w:t>
            </w:r>
          </w:p>
          <w:p w14:paraId="683EA266" w14:textId="77777777" w:rsidR="00CF44FB" w:rsidRPr="005064B0" w:rsidRDefault="00CF44FB" w:rsidP="00CF44FB">
            <w:pPr>
              <w:jc w:val="both"/>
              <w:rPr>
                <w:lang w:val="uk-UA"/>
              </w:rPr>
            </w:pPr>
          </w:p>
          <w:p w14:paraId="45E9225C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 благодійної організації «Український Благодійний акцент»</w:t>
            </w:r>
          </w:p>
        </w:tc>
        <w:tc>
          <w:tcPr>
            <w:tcW w:w="1701" w:type="dxa"/>
          </w:tcPr>
          <w:p w14:paraId="1BD7EE34" w14:textId="77777777" w:rsidR="00CF44FB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засновника або </w:t>
            </w:r>
            <w:proofErr w:type="spellStart"/>
            <w:r w:rsidRPr="005064B0">
              <w:rPr>
                <w:color w:val="1A1A1A" w:themeColor="background1" w:themeShade="1A"/>
                <w:lang w:val="uk-UA"/>
              </w:rPr>
              <w:t>уповноваже</w:t>
            </w:r>
            <w:proofErr w:type="spellEnd"/>
            <w:r w:rsidR="008E6966" w:rsidRPr="005064B0">
              <w:rPr>
                <w:color w:val="1A1A1A" w:themeColor="background1" w:themeShade="1A"/>
                <w:lang w:val="uk-UA"/>
              </w:rPr>
              <w:t>-</w:t>
            </w:r>
            <w:r w:rsidRPr="005064B0">
              <w:rPr>
                <w:color w:val="1A1A1A" w:themeColor="background1" w:themeShade="1A"/>
                <w:lang w:val="uk-UA"/>
              </w:rPr>
              <w:t>ного органу</w:t>
            </w:r>
          </w:p>
        </w:tc>
        <w:tc>
          <w:tcPr>
            <w:tcW w:w="1279" w:type="dxa"/>
          </w:tcPr>
          <w:p w14:paraId="45D9FF02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F44FB" w:rsidRPr="005064B0" w14:paraId="1C823AD6" w14:textId="77777777" w:rsidTr="008E6966">
        <w:tc>
          <w:tcPr>
            <w:tcW w:w="551" w:type="dxa"/>
          </w:tcPr>
          <w:p w14:paraId="6A8F8D27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8</w:t>
            </w:r>
          </w:p>
        </w:tc>
        <w:tc>
          <w:tcPr>
            <w:tcW w:w="2001" w:type="dxa"/>
          </w:tcPr>
          <w:p w14:paraId="2026EE3B" w14:textId="43E520A0" w:rsidR="00CF44FB" w:rsidRPr="005064B0" w:rsidRDefault="001E74E9" w:rsidP="00CF44FB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0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НАБОКА</w:t>
            </w:r>
            <w:r w:rsidR="00CF44FB" w:rsidRPr="005064B0">
              <w:rPr>
                <w:sz w:val="24"/>
                <w:szCs w:val="24"/>
                <w:lang w:val="uk-UA"/>
              </w:rPr>
              <w:t xml:space="preserve"> Едуард Євгенович</w:t>
            </w:r>
          </w:p>
        </w:tc>
        <w:tc>
          <w:tcPr>
            <w:tcW w:w="2835" w:type="dxa"/>
          </w:tcPr>
          <w:p w14:paraId="108E17D7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Об’єднання промисловців і підприємців Харківської області – регіонального відділення ВГО «Український союз промисловців і підприємців»</w:t>
            </w:r>
          </w:p>
        </w:tc>
        <w:tc>
          <w:tcPr>
            <w:tcW w:w="1701" w:type="dxa"/>
          </w:tcPr>
          <w:p w14:paraId="363554BE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701" w:type="dxa"/>
          </w:tcPr>
          <w:p w14:paraId="3700DB5C" w14:textId="77777777" w:rsidR="00CF44FB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засновника або </w:t>
            </w:r>
            <w:proofErr w:type="spellStart"/>
            <w:r w:rsidRPr="005064B0">
              <w:rPr>
                <w:color w:val="1A1A1A" w:themeColor="background1" w:themeShade="1A"/>
                <w:lang w:val="uk-UA"/>
              </w:rPr>
              <w:t>уповноваже</w:t>
            </w:r>
            <w:proofErr w:type="spellEnd"/>
            <w:r w:rsidR="008E6966" w:rsidRPr="005064B0">
              <w:rPr>
                <w:color w:val="1A1A1A" w:themeColor="background1" w:themeShade="1A"/>
                <w:lang w:val="uk-UA"/>
              </w:rPr>
              <w:t>-</w:t>
            </w:r>
            <w:r w:rsidRPr="005064B0">
              <w:rPr>
                <w:color w:val="1A1A1A" w:themeColor="background1" w:themeShade="1A"/>
                <w:lang w:val="uk-UA"/>
              </w:rPr>
              <w:t>ного органу</w:t>
            </w:r>
          </w:p>
        </w:tc>
        <w:tc>
          <w:tcPr>
            <w:tcW w:w="1279" w:type="dxa"/>
          </w:tcPr>
          <w:p w14:paraId="36EC2633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4B17E215" w14:textId="77777777" w:rsidR="00CF44FB" w:rsidRPr="005064B0" w:rsidRDefault="00CF44FB">
      <w:pPr>
        <w:spacing w:after="160" w:line="259" w:lineRule="auto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br w:type="page"/>
      </w:r>
    </w:p>
    <w:p w14:paraId="6E491E43" w14:textId="77777777" w:rsidR="00CF44FB" w:rsidRPr="005064B0" w:rsidRDefault="00CF44FB" w:rsidP="00CF44FB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6 </w:t>
      </w:r>
    </w:p>
    <w:p w14:paraId="061AD9FE" w14:textId="77777777" w:rsidR="00CF44FB" w:rsidRPr="005064B0" w:rsidRDefault="00CF44FB" w:rsidP="00CF44FB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4F299D3F" w14:textId="77777777" w:rsidR="00CF44FB" w:rsidRPr="005064B0" w:rsidRDefault="00CF44FB" w:rsidP="00CF44FB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2F704D91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43040D10" w14:textId="77777777" w:rsidR="00CF44FB" w:rsidRPr="005064B0" w:rsidRDefault="00CF44FB" w:rsidP="00CF44FB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0D760385" w14:textId="77777777" w:rsidR="00CF44FB" w:rsidRPr="005064B0" w:rsidRDefault="00CF44FB" w:rsidP="00CF44FB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0371BD97" w14:textId="77777777" w:rsidR="00CF44FB" w:rsidRPr="005064B0" w:rsidRDefault="00CF44FB" w:rsidP="00CF44FB">
      <w:pPr>
        <w:jc w:val="center"/>
        <w:rPr>
          <w:lang w:val="uk-UA"/>
        </w:rPr>
      </w:pPr>
      <w:r w:rsidRPr="005064B0">
        <w:rPr>
          <w:lang w:val="uk-UA"/>
        </w:rPr>
        <w:t>Державного навчального закладу «Регіональний центр професійної освіти швейного виробництва та сфери послуг Харківської області»</w:t>
      </w:r>
    </w:p>
    <w:p w14:paraId="3D830D24" w14:textId="77777777" w:rsidR="00CF44FB" w:rsidRPr="005064B0" w:rsidRDefault="00CF44FB" w:rsidP="00CF44FB">
      <w:pPr>
        <w:ind w:left="1500" w:hanging="1500"/>
        <w:jc w:val="center"/>
        <w:rPr>
          <w:lang w:val="uk-UA"/>
        </w:rPr>
      </w:pPr>
    </w:p>
    <w:tbl>
      <w:tblPr>
        <w:tblStyle w:val="ae"/>
        <w:tblW w:w="9899" w:type="dxa"/>
        <w:tblInd w:w="-176" w:type="dxa"/>
        <w:tblLook w:val="04A0" w:firstRow="1" w:lastRow="0" w:firstColumn="1" w:lastColumn="0" w:noHBand="0" w:noVBand="1"/>
      </w:tblPr>
      <w:tblGrid>
        <w:gridCol w:w="549"/>
        <w:gridCol w:w="1970"/>
        <w:gridCol w:w="2330"/>
        <w:gridCol w:w="1793"/>
        <w:gridCol w:w="1906"/>
        <w:gridCol w:w="1351"/>
      </w:tblGrid>
      <w:tr w:rsidR="00CF44FB" w:rsidRPr="005064B0" w14:paraId="7747B726" w14:textId="77777777" w:rsidTr="00591503">
        <w:tc>
          <w:tcPr>
            <w:tcW w:w="549" w:type="dxa"/>
          </w:tcPr>
          <w:p w14:paraId="679BFC43" w14:textId="77777777" w:rsidR="00CF44FB" w:rsidRPr="005064B0" w:rsidRDefault="00CF44FB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1970" w:type="dxa"/>
          </w:tcPr>
          <w:p w14:paraId="66297C8A" w14:textId="77777777" w:rsidR="00CF44FB" w:rsidRPr="005064B0" w:rsidRDefault="00CF44FB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330" w:type="dxa"/>
          </w:tcPr>
          <w:p w14:paraId="609BB10B" w14:textId="77777777" w:rsidR="00CF44FB" w:rsidRPr="005064B0" w:rsidRDefault="00CF44FB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1793" w:type="dxa"/>
          </w:tcPr>
          <w:p w14:paraId="4FE3D6F3" w14:textId="77777777" w:rsidR="00CF44FB" w:rsidRPr="005064B0" w:rsidRDefault="00CF44FB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906" w:type="dxa"/>
          </w:tcPr>
          <w:p w14:paraId="72BA0DF4" w14:textId="77777777" w:rsidR="00CF44FB" w:rsidRPr="005064B0" w:rsidRDefault="00CF44FB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351" w:type="dxa"/>
          </w:tcPr>
          <w:p w14:paraId="66B63622" w14:textId="77777777" w:rsidR="00CF44FB" w:rsidRPr="005064B0" w:rsidRDefault="00CF44FB" w:rsidP="00CF44FB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CF44FB" w:rsidRPr="005064B0" w14:paraId="3271E641" w14:textId="77777777" w:rsidTr="00591503">
        <w:tc>
          <w:tcPr>
            <w:tcW w:w="549" w:type="dxa"/>
          </w:tcPr>
          <w:p w14:paraId="154A363A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1970" w:type="dxa"/>
          </w:tcPr>
          <w:p w14:paraId="5B0F07A4" w14:textId="48E5F6D3" w:rsidR="00CF44FB" w:rsidRPr="005064B0" w:rsidRDefault="001E74E9" w:rsidP="00CF44FB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СКРИЛЬОВА</w:t>
            </w:r>
            <w:r w:rsidR="00CF44FB" w:rsidRPr="005064B0">
              <w:rPr>
                <w:sz w:val="24"/>
                <w:szCs w:val="24"/>
                <w:lang w:val="uk-UA"/>
              </w:rPr>
              <w:t xml:space="preserve"> Тетяна Дмитрівна</w:t>
            </w:r>
          </w:p>
        </w:tc>
        <w:tc>
          <w:tcPr>
            <w:tcW w:w="2330" w:type="dxa"/>
          </w:tcPr>
          <w:p w14:paraId="6AA4FDBC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Товариство з обмеженою відповідальністю «Проформа-Харків»</w:t>
            </w:r>
          </w:p>
        </w:tc>
        <w:tc>
          <w:tcPr>
            <w:tcW w:w="1793" w:type="dxa"/>
          </w:tcPr>
          <w:p w14:paraId="56A7095C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комерційний директор</w:t>
            </w:r>
          </w:p>
        </w:tc>
        <w:tc>
          <w:tcPr>
            <w:tcW w:w="1906" w:type="dxa"/>
          </w:tcPr>
          <w:p w14:paraId="611EF61F" w14:textId="77777777" w:rsidR="00CF44FB" w:rsidRPr="005064B0" w:rsidRDefault="00CF44FB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1" w:type="dxa"/>
          </w:tcPr>
          <w:p w14:paraId="7BD4EC15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F44FB" w:rsidRPr="005064B0" w14:paraId="6C3EC9A7" w14:textId="77777777" w:rsidTr="00591503">
        <w:tc>
          <w:tcPr>
            <w:tcW w:w="549" w:type="dxa"/>
          </w:tcPr>
          <w:p w14:paraId="569B1292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1970" w:type="dxa"/>
          </w:tcPr>
          <w:p w14:paraId="16244568" w14:textId="2154B0AC" w:rsidR="00CF44FB" w:rsidRPr="005064B0" w:rsidRDefault="001E74E9" w:rsidP="00CF44FB">
            <w:pPr>
              <w:pStyle w:val="a3"/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ЛОЗОВСЬКА</w:t>
            </w:r>
            <w:r w:rsidR="00CF44FB" w:rsidRPr="005064B0">
              <w:rPr>
                <w:sz w:val="24"/>
                <w:szCs w:val="24"/>
                <w:lang w:val="uk-UA"/>
              </w:rPr>
              <w:t xml:space="preserve"> Марина Валеріївна</w:t>
            </w:r>
          </w:p>
        </w:tc>
        <w:tc>
          <w:tcPr>
            <w:tcW w:w="2330" w:type="dxa"/>
          </w:tcPr>
          <w:p w14:paraId="08875C82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Фізична особа-підприємець</w:t>
            </w:r>
          </w:p>
        </w:tc>
        <w:tc>
          <w:tcPr>
            <w:tcW w:w="1793" w:type="dxa"/>
          </w:tcPr>
          <w:p w14:paraId="4BF4A3C5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керівник</w:t>
            </w:r>
          </w:p>
        </w:tc>
        <w:tc>
          <w:tcPr>
            <w:tcW w:w="1906" w:type="dxa"/>
          </w:tcPr>
          <w:p w14:paraId="033B8D6B" w14:textId="77777777" w:rsidR="00CF44FB" w:rsidRPr="005064B0" w:rsidRDefault="00CF44FB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1" w:type="dxa"/>
          </w:tcPr>
          <w:p w14:paraId="1EACF4F9" w14:textId="77777777" w:rsidR="00CF44FB" w:rsidRPr="005064B0" w:rsidRDefault="00CF44FB" w:rsidP="00CF44FB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7AB8" w:rsidRPr="005064B0" w14:paraId="233D5EBC" w14:textId="77777777" w:rsidTr="00591503">
        <w:tc>
          <w:tcPr>
            <w:tcW w:w="549" w:type="dxa"/>
          </w:tcPr>
          <w:p w14:paraId="3FCAEA4E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1970" w:type="dxa"/>
          </w:tcPr>
          <w:p w14:paraId="668B75B2" w14:textId="0862A118" w:rsidR="00107AB8" w:rsidRPr="005064B0" w:rsidRDefault="001E74E9" w:rsidP="00107AB8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ПЛЕТНЬОВА</w:t>
            </w:r>
            <w:r w:rsidR="00107AB8" w:rsidRPr="005064B0">
              <w:rPr>
                <w:sz w:val="24"/>
                <w:szCs w:val="24"/>
                <w:lang w:val="uk-UA"/>
              </w:rPr>
              <w:t xml:space="preserve"> Олена Володимирівна</w:t>
            </w:r>
          </w:p>
        </w:tc>
        <w:tc>
          <w:tcPr>
            <w:tcW w:w="2330" w:type="dxa"/>
          </w:tcPr>
          <w:p w14:paraId="0F2F12D2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Товариство з обмеженою відповідальністю «</w:t>
            </w:r>
            <w:proofErr w:type="spellStart"/>
            <w:r w:rsidRPr="005064B0">
              <w:rPr>
                <w:lang w:val="uk-UA"/>
              </w:rPr>
              <w:t>Істок-Трейд</w:t>
            </w:r>
            <w:proofErr w:type="spellEnd"/>
            <w:r w:rsidRPr="005064B0">
              <w:rPr>
                <w:lang w:val="uk-UA"/>
              </w:rPr>
              <w:t>»</w:t>
            </w:r>
          </w:p>
        </w:tc>
        <w:tc>
          <w:tcPr>
            <w:tcW w:w="1793" w:type="dxa"/>
          </w:tcPr>
          <w:p w14:paraId="1BF1BE02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906" w:type="dxa"/>
          </w:tcPr>
          <w:p w14:paraId="241323A7" w14:textId="77777777" w:rsidR="00107AB8" w:rsidRPr="005064B0" w:rsidRDefault="00107AB8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1" w:type="dxa"/>
          </w:tcPr>
          <w:p w14:paraId="0D4B77BE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7AB8" w:rsidRPr="005064B0" w14:paraId="22C022E8" w14:textId="77777777" w:rsidTr="00591503">
        <w:tc>
          <w:tcPr>
            <w:tcW w:w="549" w:type="dxa"/>
          </w:tcPr>
          <w:p w14:paraId="04681A4F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1970" w:type="dxa"/>
          </w:tcPr>
          <w:p w14:paraId="28C5EB2B" w14:textId="6352B547" w:rsidR="00107AB8" w:rsidRPr="005064B0" w:rsidRDefault="001E74E9" w:rsidP="00107AB8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ДУДІКОВА</w:t>
            </w:r>
            <w:r w:rsidR="00107AB8" w:rsidRPr="005064B0">
              <w:rPr>
                <w:sz w:val="24"/>
                <w:szCs w:val="24"/>
                <w:lang w:val="uk-UA"/>
              </w:rPr>
              <w:t xml:space="preserve"> Тетяна Володимирівна </w:t>
            </w:r>
          </w:p>
        </w:tc>
        <w:tc>
          <w:tcPr>
            <w:tcW w:w="2330" w:type="dxa"/>
          </w:tcPr>
          <w:p w14:paraId="4BDB9960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Товариство з обмеженою відповідальністю «Торговий дім «</w:t>
            </w:r>
            <w:proofErr w:type="spellStart"/>
            <w:r w:rsidRPr="005064B0">
              <w:rPr>
                <w:lang w:val="uk-UA"/>
              </w:rPr>
              <w:t>Укртекс</w:t>
            </w:r>
            <w:proofErr w:type="spellEnd"/>
            <w:r w:rsidRPr="005064B0">
              <w:rPr>
                <w:lang w:val="uk-UA"/>
              </w:rPr>
              <w:t>»</w:t>
            </w:r>
          </w:p>
        </w:tc>
        <w:tc>
          <w:tcPr>
            <w:tcW w:w="1793" w:type="dxa"/>
          </w:tcPr>
          <w:p w14:paraId="4297E007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завідуюча виробництвом</w:t>
            </w:r>
          </w:p>
        </w:tc>
        <w:tc>
          <w:tcPr>
            <w:tcW w:w="1906" w:type="dxa"/>
          </w:tcPr>
          <w:p w14:paraId="577A3273" w14:textId="77777777" w:rsidR="00107AB8" w:rsidRPr="005064B0" w:rsidRDefault="00107AB8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1" w:type="dxa"/>
          </w:tcPr>
          <w:p w14:paraId="05EE51AE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7AB8" w:rsidRPr="005064B0" w14:paraId="5DF06C11" w14:textId="77777777" w:rsidTr="00591503">
        <w:tc>
          <w:tcPr>
            <w:tcW w:w="549" w:type="dxa"/>
          </w:tcPr>
          <w:p w14:paraId="4007D594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1970" w:type="dxa"/>
          </w:tcPr>
          <w:p w14:paraId="07996A8E" w14:textId="0A44AB0E" w:rsidR="00107AB8" w:rsidRPr="005064B0" w:rsidRDefault="001E74E9" w:rsidP="00107AB8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РОСТОВСЬКА</w:t>
            </w:r>
            <w:r w:rsidR="00107AB8" w:rsidRPr="005064B0">
              <w:rPr>
                <w:sz w:val="24"/>
                <w:szCs w:val="24"/>
                <w:lang w:val="uk-UA"/>
              </w:rPr>
              <w:t xml:space="preserve"> Вікторія Іванівна</w:t>
            </w:r>
          </w:p>
        </w:tc>
        <w:tc>
          <w:tcPr>
            <w:tcW w:w="2330" w:type="dxa"/>
          </w:tcPr>
          <w:p w14:paraId="2399909F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Департамент освіти Харківської міської ради</w:t>
            </w:r>
          </w:p>
        </w:tc>
        <w:tc>
          <w:tcPr>
            <w:tcW w:w="1793" w:type="dxa"/>
          </w:tcPr>
          <w:p w14:paraId="554DDEBB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начальник відділу позашкільної та професійно-технічної освіти</w:t>
            </w:r>
          </w:p>
        </w:tc>
        <w:tc>
          <w:tcPr>
            <w:tcW w:w="1906" w:type="dxa"/>
          </w:tcPr>
          <w:p w14:paraId="276683E7" w14:textId="77777777" w:rsidR="00107AB8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1" w:type="dxa"/>
          </w:tcPr>
          <w:p w14:paraId="22DEF1D6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</w:p>
        </w:tc>
      </w:tr>
      <w:tr w:rsidR="00107AB8" w:rsidRPr="005064B0" w14:paraId="0167ED36" w14:textId="77777777" w:rsidTr="00591503">
        <w:tc>
          <w:tcPr>
            <w:tcW w:w="549" w:type="dxa"/>
          </w:tcPr>
          <w:p w14:paraId="6B6EB365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1970" w:type="dxa"/>
          </w:tcPr>
          <w:p w14:paraId="10E52720" w14:textId="7A4CB576" w:rsidR="00107AB8" w:rsidRPr="005064B0" w:rsidRDefault="001E74E9" w:rsidP="00107AB8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МИХАЙЛЕНКО</w:t>
            </w:r>
            <w:r w:rsidR="00107AB8" w:rsidRPr="005064B0">
              <w:rPr>
                <w:sz w:val="24"/>
                <w:szCs w:val="24"/>
                <w:lang w:val="uk-UA"/>
              </w:rPr>
              <w:t xml:space="preserve"> Лілія Віталіївна</w:t>
            </w:r>
          </w:p>
        </w:tc>
        <w:tc>
          <w:tcPr>
            <w:tcW w:w="2330" w:type="dxa"/>
          </w:tcPr>
          <w:p w14:paraId="421AACCC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Новобаварського району Харківської міської ради</w:t>
            </w:r>
          </w:p>
        </w:tc>
        <w:tc>
          <w:tcPr>
            <w:tcW w:w="1793" w:type="dxa"/>
          </w:tcPr>
          <w:p w14:paraId="1463F477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головний спеціаліст</w:t>
            </w:r>
          </w:p>
        </w:tc>
        <w:tc>
          <w:tcPr>
            <w:tcW w:w="1906" w:type="dxa"/>
          </w:tcPr>
          <w:p w14:paraId="59A6315A" w14:textId="77777777" w:rsidR="00107AB8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1" w:type="dxa"/>
          </w:tcPr>
          <w:p w14:paraId="57C02568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7AB8" w:rsidRPr="005064B0" w14:paraId="3F247E9E" w14:textId="77777777" w:rsidTr="00591503">
        <w:tc>
          <w:tcPr>
            <w:tcW w:w="549" w:type="dxa"/>
          </w:tcPr>
          <w:p w14:paraId="0B03EFB6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7</w:t>
            </w:r>
          </w:p>
        </w:tc>
        <w:tc>
          <w:tcPr>
            <w:tcW w:w="1970" w:type="dxa"/>
          </w:tcPr>
          <w:p w14:paraId="63066FD9" w14:textId="77777777" w:rsidR="001E74E9" w:rsidRDefault="001E74E9" w:rsidP="00107AB8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ЛИТВИН</w:t>
            </w:r>
            <w:r w:rsidR="00107AB8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310FCA59" w14:textId="4A45637C" w:rsidR="00107AB8" w:rsidRPr="005064B0" w:rsidRDefault="00107AB8" w:rsidP="00107AB8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Олег Олегович</w:t>
            </w:r>
          </w:p>
        </w:tc>
        <w:tc>
          <w:tcPr>
            <w:tcW w:w="2330" w:type="dxa"/>
          </w:tcPr>
          <w:p w14:paraId="45D28446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Навчально-науковий інститут «Українська інженерно-педагогічна академія» Харківського національного університету імені В.Н. Каразіна</w:t>
            </w:r>
          </w:p>
        </w:tc>
        <w:tc>
          <w:tcPr>
            <w:tcW w:w="1793" w:type="dxa"/>
          </w:tcPr>
          <w:p w14:paraId="38293BA6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завідувач кафедри харчових технологій, легкої промисловості і дизайну</w:t>
            </w:r>
          </w:p>
        </w:tc>
        <w:tc>
          <w:tcPr>
            <w:tcW w:w="1906" w:type="dxa"/>
          </w:tcPr>
          <w:p w14:paraId="20E212BE" w14:textId="77777777" w:rsidR="00107AB8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1" w:type="dxa"/>
          </w:tcPr>
          <w:p w14:paraId="1BF5C8C9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7AB8" w:rsidRPr="005064B0" w14:paraId="00999199" w14:textId="77777777" w:rsidTr="00591503">
        <w:tc>
          <w:tcPr>
            <w:tcW w:w="549" w:type="dxa"/>
          </w:tcPr>
          <w:p w14:paraId="761A44B1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8</w:t>
            </w:r>
          </w:p>
        </w:tc>
        <w:tc>
          <w:tcPr>
            <w:tcW w:w="1970" w:type="dxa"/>
          </w:tcPr>
          <w:p w14:paraId="68CA3D93" w14:textId="0D052691" w:rsidR="00107AB8" w:rsidRPr="005064B0" w:rsidRDefault="001E74E9" w:rsidP="00107AB8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ЄРЬОМЕНКО</w:t>
            </w:r>
            <w:r w:rsidR="00383E18" w:rsidRPr="005064B0">
              <w:rPr>
                <w:sz w:val="24"/>
                <w:szCs w:val="24"/>
                <w:lang w:val="uk-UA"/>
              </w:rPr>
              <w:t xml:space="preserve"> Тетяна Володимирівна</w:t>
            </w:r>
            <w:r w:rsidR="00107AB8" w:rsidRPr="005064B0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30" w:type="dxa"/>
          </w:tcPr>
          <w:p w14:paraId="31A9133C" w14:textId="77777777" w:rsidR="00107AB8" w:rsidRPr="005064B0" w:rsidRDefault="00107AB8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Профспілков</w:t>
            </w:r>
            <w:r w:rsidR="00C510CD" w:rsidRPr="005064B0">
              <w:rPr>
                <w:lang w:val="uk-UA"/>
              </w:rPr>
              <w:t>а</w:t>
            </w:r>
            <w:r w:rsidRPr="005064B0">
              <w:rPr>
                <w:lang w:val="uk-UA"/>
              </w:rPr>
              <w:t xml:space="preserve"> організаці</w:t>
            </w:r>
            <w:r w:rsidR="00C510CD" w:rsidRPr="005064B0">
              <w:rPr>
                <w:lang w:val="uk-UA"/>
              </w:rPr>
              <w:t>я</w:t>
            </w:r>
            <w:r w:rsidRPr="005064B0">
              <w:rPr>
                <w:lang w:val="uk-UA"/>
              </w:rPr>
              <w:t xml:space="preserve"> освітян Новобаварського району</w:t>
            </w:r>
          </w:p>
        </w:tc>
        <w:tc>
          <w:tcPr>
            <w:tcW w:w="1793" w:type="dxa"/>
          </w:tcPr>
          <w:p w14:paraId="3E53AEAD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906" w:type="dxa"/>
          </w:tcPr>
          <w:p w14:paraId="2B61006F" w14:textId="77777777" w:rsidR="00107AB8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1" w:type="dxa"/>
          </w:tcPr>
          <w:p w14:paraId="435A7725" w14:textId="77777777" w:rsidR="00107AB8" w:rsidRPr="005064B0" w:rsidRDefault="00107AB8" w:rsidP="00107AB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49977AD6" w14:textId="77777777" w:rsidR="00C510CD" w:rsidRPr="005064B0" w:rsidRDefault="00C510CD">
      <w:pPr>
        <w:spacing w:after="160" w:line="259" w:lineRule="auto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br w:type="page"/>
      </w:r>
    </w:p>
    <w:p w14:paraId="535040C4" w14:textId="77777777" w:rsidR="00C510CD" w:rsidRPr="005064B0" w:rsidRDefault="00C510CD" w:rsidP="00C510CD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7 </w:t>
      </w:r>
    </w:p>
    <w:p w14:paraId="48D17944" w14:textId="77777777" w:rsidR="00C510CD" w:rsidRPr="005064B0" w:rsidRDefault="00C510CD" w:rsidP="00C510CD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27260C48" w14:textId="77777777" w:rsidR="00C510CD" w:rsidRPr="005064B0" w:rsidRDefault="00C510CD" w:rsidP="00C510CD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025C92EA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3ACB216D" w14:textId="77777777" w:rsidR="00C510CD" w:rsidRPr="005064B0" w:rsidRDefault="00C510CD" w:rsidP="00C510CD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1DCE13DD" w14:textId="77777777" w:rsidR="00C510CD" w:rsidRPr="005064B0" w:rsidRDefault="00C510CD" w:rsidP="00C510CD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05DCC0C8" w14:textId="77777777" w:rsidR="00C510CD" w:rsidRPr="005064B0" w:rsidRDefault="00C510CD" w:rsidP="00C510CD">
      <w:pPr>
        <w:jc w:val="center"/>
        <w:rPr>
          <w:lang w:val="uk-UA"/>
        </w:rPr>
      </w:pPr>
      <w:r w:rsidRPr="005064B0">
        <w:rPr>
          <w:lang w:val="uk-UA"/>
        </w:rPr>
        <w:t>Державного навчального закладу «Харківське вище професійне училище № 6»</w:t>
      </w:r>
    </w:p>
    <w:p w14:paraId="00DC74AE" w14:textId="77777777" w:rsidR="00C510CD" w:rsidRPr="005064B0" w:rsidRDefault="00C510CD" w:rsidP="00C510CD">
      <w:pPr>
        <w:ind w:left="1500" w:hanging="1500"/>
        <w:jc w:val="center"/>
        <w:rPr>
          <w:lang w:val="uk-UA"/>
        </w:rPr>
      </w:pPr>
    </w:p>
    <w:tbl>
      <w:tblPr>
        <w:tblStyle w:val="ae"/>
        <w:tblW w:w="10098" w:type="dxa"/>
        <w:tblInd w:w="-289" w:type="dxa"/>
        <w:tblLook w:val="04A0" w:firstRow="1" w:lastRow="0" w:firstColumn="1" w:lastColumn="0" w:noHBand="0" w:noVBand="1"/>
      </w:tblPr>
      <w:tblGrid>
        <w:gridCol w:w="506"/>
        <w:gridCol w:w="2280"/>
        <w:gridCol w:w="2043"/>
        <w:gridCol w:w="2156"/>
        <w:gridCol w:w="1906"/>
        <w:gridCol w:w="1207"/>
      </w:tblGrid>
      <w:tr w:rsidR="00C510CD" w:rsidRPr="005064B0" w14:paraId="11F2E385" w14:textId="77777777" w:rsidTr="00D13A3D">
        <w:tc>
          <w:tcPr>
            <w:tcW w:w="506" w:type="dxa"/>
          </w:tcPr>
          <w:p w14:paraId="2474D748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2280" w:type="dxa"/>
          </w:tcPr>
          <w:p w14:paraId="3173B51B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043" w:type="dxa"/>
          </w:tcPr>
          <w:p w14:paraId="3EF7AAE2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2156" w:type="dxa"/>
          </w:tcPr>
          <w:p w14:paraId="3E6368AC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906" w:type="dxa"/>
          </w:tcPr>
          <w:p w14:paraId="06B35213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207" w:type="dxa"/>
          </w:tcPr>
          <w:p w14:paraId="2860503C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C510CD" w:rsidRPr="005064B0" w14:paraId="147A5402" w14:textId="77777777" w:rsidTr="00D13A3D">
        <w:tc>
          <w:tcPr>
            <w:tcW w:w="506" w:type="dxa"/>
          </w:tcPr>
          <w:p w14:paraId="2E0F1100" w14:textId="77777777" w:rsidR="00C510CD" w:rsidRPr="005064B0" w:rsidRDefault="00C510CD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2280" w:type="dxa"/>
          </w:tcPr>
          <w:p w14:paraId="6F085CB1" w14:textId="77777777" w:rsidR="00C510CD" w:rsidRDefault="001E74E9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-40" w:right="-58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ГАЙВОРОНСЬКИЙ</w:t>
            </w:r>
            <w:r w:rsidR="00C510CD" w:rsidRPr="005064B0">
              <w:rPr>
                <w:sz w:val="24"/>
                <w:szCs w:val="24"/>
                <w:lang w:val="uk-UA"/>
              </w:rPr>
              <w:t xml:space="preserve"> Анатолій Іванович</w:t>
            </w:r>
          </w:p>
          <w:p w14:paraId="130C02DF" w14:textId="72FBB618" w:rsidR="001E74E9" w:rsidRPr="005064B0" w:rsidRDefault="001E74E9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-40" w:right="-58"/>
              <w:contextualSpacing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043" w:type="dxa"/>
          </w:tcPr>
          <w:p w14:paraId="4ED6DEA2" w14:textId="77777777" w:rsidR="00C510CD" w:rsidRPr="005064B0" w:rsidRDefault="00C510CD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Фізична особа-підприємець</w:t>
            </w:r>
          </w:p>
        </w:tc>
        <w:tc>
          <w:tcPr>
            <w:tcW w:w="2156" w:type="dxa"/>
          </w:tcPr>
          <w:p w14:paraId="2427BA7B" w14:textId="77777777" w:rsidR="00C510CD" w:rsidRPr="005064B0" w:rsidRDefault="00C510CD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керівник</w:t>
            </w:r>
          </w:p>
        </w:tc>
        <w:tc>
          <w:tcPr>
            <w:tcW w:w="1906" w:type="dxa"/>
          </w:tcPr>
          <w:p w14:paraId="2329BB0E" w14:textId="77777777" w:rsidR="00C510CD" w:rsidRPr="005064B0" w:rsidRDefault="00C510CD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07" w:type="dxa"/>
          </w:tcPr>
          <w:p w14:paraId="12F9CEAC" w14:textId="77777777" w:rsidR="00C510CD" w:rsidRPr="005064B0" w:rsidRDefault="00C510CD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510CD" w:rsidRPr="005064B0" w14:paraId="71D60A99" w14:textId="77777777" w:rsidTr="00D13A3D">
        <w:tc>
          <w:tcPr>
            <w:tcW w:w="506" w:type="dxa"/>
          </w:tcPr>
          <w:p w14:paraId="33F59B0E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2280" w:type="dxa"/>
          </w:tcPr>
          <w:p w14:paraId="704A491E" w14:textId="4DC89ED2" w:rsidR="00C510CD" w:rsidRPr="005064B0" w:rsidRDefault="001E74E9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КИРИЧЕНКО</w:t>
            </w:r>
            <w:r w:rsidR="00C510CD" w:rsidRPr="005064B0">
              <w:rPr>
                <w:sz w:val="24"/>
                <w:szCs w:val="24"/>
                <w:lang w:val="uk-UA"/>
              </w:rPr>
              <w:t xml:space="preserve"> Геннадій Іванович</w:t>
            </w:r>
          </w:p>
        </w:tc>
        <w:tc>
          <w:tcPr>
            <w:tcW w:w="2043" w:type="dxa"/>
          </w:tcPr>
          <w:p w14:paraId="6CE3E65A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Акціонерне товариство «Українські енергетичні машини»</w:t>
            </w:r>
          </w:p>
        </w:tc>
        <w:tc>
          <w:tcPr>
            <w:tcW w:w="2156" w:type="dxa"/>
          </w:tcPr>
          <w:p w14:paraId="7E08FE9B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начальник управління по роботі з персоналом</w:t>
            </w:r>
          </w:p>
        </w:tc>
        <w:tc>
          <w:tcPr>
            <w:tcW w:w="1906" w:type="dxa"/>
          </w:tcPr>
          <w:p w14:paraId="3A1C8083" w14:textId="77777777" w:rsidR="00C510CD" w:rsidRPr="005064B0" w:rsidRDefault="00C510CD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07" w:type="dxa"/>
          </w:tcPr>
          <w:p w14:paraId="727AF355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510CD" w:rsidRPr="005064B0" w14:paraId="642485A7" w14:textId="77777777" w:rsidTr="00D13A3D">
        <w:tc>
          <w:tcPr>
            <w:tcW w:w="506" w:type="dxa"/>
          </w:tcPr>
          <w:p w14:paraId="3B618033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2280" w:type="dxa"/>
          </w:tcPr>
          <w:p w14:paraId="35A343F8" w14:textId="77777777" w:rsidR="001E74E9" w:rsidRDefault="001E74E9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ЛІСОВИЙ </w:t>
            </w:r>
          </w:p>
          <w:p w14:paraId="267FFEAB" w14:textId="306BE0FE" w:rsidR="00C510CD" w:rsidRPr="005064B0" w:rsidRDefault="00C510CD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Сергій Вікторович </w:t>
            </w:r>
          </w:p>
        </w:tc>
        <w:tc>
          <w:tcPr>
            <w:tcW w:w="2043" w:type="dxa"/>
          </w:tcPr>
          <w:p w14:paraId="1759AD4E" w14:textId="77777777" w:rsidR="00C510CD" w:rsidRPr="005064B0" w:rsidRDefault="00C510CD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</w:t>
            </w:r>
            <w:r w:rsidR="00383E18" w:rsidRPr="005064B0">
              <w:rPr>
                <w:lang w:val="uk-UA"/>
              </w:rPr>
              <w:t>е</w:t>
            </w:r>
            <w:r w:rsidRPr="005064B0">
              <w:rPr>
                <w:lang w:val="uk-UA"/>
              </w:rPr>
              <w:t xml:space="preserve"> товариств</w:t>
            </w:r>
            <w:r w:rsidR="00383E18" w:rsidRPr="005064B0">
              <w:rPr>
                <w:lang w:val="uk-UA"/>
              </w:rPr>
              <w:t>о</w:t>
            </w:r>
            <w:r w:rsidRPr="005064B0">
              <w:rPr>
                <w:lang w:val="uk-UA"/>
              </w:rPr>
              <w:t xml:space="preserve"> «Харківський машинобудівний завод «Світло шахтаря»</w:t>
            </w:r>
          </w:p>
        </w:tc>
        <w:tc>
          <w:tcPr>
            <w:tcW w:w="2156" w:type="dxa"/>
          </w:tcPr>
          <w:p w14:paraId="665A523D" w14:textId="77777777" w:rsidR="00C510CD" w:rsidRPr="005064B0" w:rsidRDefault="00C510CD" w:rsidP="00D13A3D">
            <w:pPr>
              <w:ind w:right="183"/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керівник Департаменту з управління персоналом</w:t>
            </w:r>
          </w:p>
        </w:tc>
        <w:tc>
          <w:tcPr>
            <w:tcW w:w="1906" w:type="dxa"/>
          </w:tcPr>
          <w:p w14:paraId="3211E440" w14:textId="77777777" w:rsidR="00C510CD" w:rsidRPr="005064B0" w:rsidRDefault="00C510CD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07" w:type="dxa"/>
          </w:tcPr>
          <w:p w14:paraId="736E28EA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510CD" w:rsidRPr="005064B0" w14:paraId="0FB2EC6C" w14:textId="77777777" w:rsidTr="00D13A3D">
        <w:tc>
          <w:tcPr>
            <w:tcW w:w="506" w:type="dxa"/>
          </w:tcPr>
          <w:p w14:paraId="68284031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2280" w:type="dxa"/>
          </w:tcPr>
          <w:p w14:paraId="6B33808C" w14:textId="0AD63B9D" w:rsidR="00C510CD" w:rsidRPr="005064B0" w:rsidRDefault="001E74E9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ГАЙНУТДІНОВА </w:t>
            </w:r>
            <w:r w:rsidR="00C510CD" w:rsidRPr="005064B0">
              <w:rPr>
                <w:sz w:val="24"/>
                <w:szCs w:val="24"/>
                <w:lang w:val="uk-UA"/>
              </w:rPr>
              <w:t>Тетяна Миколаївна</w:t>
            </w:r>
          </w:p>
        </w:tc>
        <w:tc>
          <w:tcPr>
            <w:tcW w:w="2043" w:type="dxa"/>
          </w:tcPr>
          <w:p w14:paraId="31D77884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Слобідського району Харківської міської ради</w:t>
            </w:r>
          </w:p>
        </w:tc>
        <w:tc>
          <w:tcPr>
            <w:tcW w:w="2156" w:type="dxa"/>
          </w:tcPr>
          <w:p w14:paraId="32372AF5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головний спеціаліст</w:t>
            </w:r>
          </w:p>
        </w:tc>
        <w:tc>
          <w:tcPr>
            <w:tcW w:w="1906" w:type="dxa"/>
          </w:tcPr>
          <w:p w14:paraId="0977CC07" w14:textId="77777777" w:rsidR="00C510CD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207" w:type="dxa"/>
          </w:tcPr>
          <w:p w14:paraId="53DAE5E9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510CD" w:rsidRPr="005064B0" w14:paraId="7CF6D8E1" w14:textId="77777777" w:rsidTr="00D13A3D">
        <w:tc>
          <w:tcPr>
            <w:tcW w:w="506" w:type="dxa"/>
          </w:tcPr>
          <w:p w14:paraId="5E24975E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2280" w:type="dxa"/>
          </w:tcPr>
          <w:p w14:paraId="4568486A" w14:textId="77777777" w:rsidR="001E74E9" w:rsidRDefault="001E74E9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ДОНЦОВА</w:t>
            </w:r>
            <w:r w:rsidR="00C510CD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3CCFCA77" w14:textId="7BE96F85" w:rsidR="00C510CD" w:rsidRPr="005064B0" w:rsidRDefault="00C510CD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Ірина Олександрівна</w:t>
            </w:r>
          </w:p>
        </w:tc>
        <w:tc>
          <w:tcPr>
            <w:tcW w:w="2043" w:type="dxa"/>
          </w:tcPr>
          <w:p w14:paraId="0A96FE7E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Громадська організація «Захист заради перемоги»</w:t>
            </w:r>
          </w:p>
        </w:tc>
        <w:tc>
          <w:tcPr>
            <w:tcW w:w="2156" w:type="dxa"/>
          </w:tcPr>
          <w:p w14:paraId="5DADD148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906" w:type="dxa"/>
          </w:tcPr>
          <w:p w14:paraId="7042A91F" w14:textId="77777777" w:rsidR="00C510CD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207" w:type="dxa"/>
          </w:tcPr>
          <w:p w14:paraId="485EEEAA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C510CD" w:rsidRPr="005064B0" w14:paraId="77CDA03A" w14:textId="77777777" w:rsidTr="00D13A3D">
        <w:tc>
          <w:tcPr>
            <w:tcW w:w="506" w:type="dxa"/>
          </w:tcPr>
          <w:p w14:paraId="24EB29E0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2280" w:type="dxa"/>
          </w:tcPr>
          <w:p w14:paraId="6CB22CD8" w14:textId="0F1C6D8C" w:rsidR="00C510CD" w:rsidRPr="005064B0" w:rsidRDefault="00100548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ВАСЮЧЕНКО</w:t>
            </w:r>
            <w:r w:rsidR="00C510CD" w:rsidRPr="005064B0">
              <w:rPr>
                <w:sz w:val="24"/>
                <w:szCs w:val="24"/>
                <w:lang w:val="uk-UA"/>
              </w:rPr>
              <w:t xml:space="preserve"> Павло Вікторович</w:t>
            </w:r>
          </w:p>
        </w:tc>
        <w:tc>
          <w:tcPr>
            <w:tcW w:w="2043" w:type="dxa"/>
          </w:tcPr>
          <w:p w14:paraId="0A6F5CB3" w14:textId="50A3592B" w:rsidR="00C510CD" w:rsidRPr="005064B0" w:rsidRDefault="00383E18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</w:t>
            </w:r>
            <w:r w:rsidR="00C510CD" w:rsidRPr="005064B0">
              <w:rPr>
                <w:lang w:val="uk-UA"/>
              </w:rPr>
              <w:t>авчально-науков</w:t>
            </w:r>
            <w:r w:rsidRPr="005064B0">
              <w:rPr>
                <w:lang w:val="uk-UA"/>
              </w:rPr>
              <w:t>ий інститут</w:t>
            </w:r>
            <w:r w:rsidR="00C510CD" w:rsidRPr="005064B0">
              <w:rPr>
                <w:lang w:val="uk-UA"/>
              </w:rPr>
              <w:t xml:space="preserve"> «Українська інженерно-педагогічна академія» Харківського національного університету імені В.Н.</w:t>
            </w:r>
            <w:r w:rsidR="00100548">
              <w:rPr>
                <w:lang w:val="uk-UA"/>
              </w:rPr>
              <w:t> </w:t>
            </w:r>
            <w:r w:rsidR="00C510CD" w:rsidRPr="005064B0">
              <w:rPr>
                <w:lang w:val="uk-UA"/>
              </w:rPr>
              <w:t>Каразіна</w:t>
            </w:r>
          </w:p>
        </w:tc>
        <w:tc>
          <w:tcPr>
            <w:tcW w:w="2156" w:type="dxa"/>
          </w:tcPr>
          <w:p w14:paraId="6D43E6D0" w14:textId="77777777" w:rsidR="00C510CD" w:rsidRPr="005064B0" w:rsidRDefault="00C510CD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доцент</w:t>
            </w:r>
            <w:r w:rsidR="00383E18" w:rsidRPr="005064B0">
              <w:rPr>
                <w:lang w:val="uk-UA"/>
              </w:rPr>
              <w:t xml:space="preserve"> кафедри електротехніки та електроенергетики  </w:t>
            </w:r>
          </w:p>
        </w:tc>
        <w:tc>
          <w:tcPr>
            <w:tcW w:w="1906" w:type="dxa"/>
          </w:tcPr>
          <w:p w14:paraId="60FAA4B5" w14:textId="77777777" w:rsidR="00C510CD" w:rsidRPr="005064B0" w:rsidRDefault="00EE7C14" w:rsidP="001E74E9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207" w:type="dxa"/>
          </w:tcPr>
          <w:p w14:paraId="0A8DAA5E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2688C73C" w14:textId="77777777" w:rsidR="00C510CD" w:rsidRPr="005064B0" w:rsidRDefault="00C510CD" w:rsidP="006F2C79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68500D81" w14:textId="77777777" w:rsidR="00C510CD" w:rsidRPr="005064B0" w:rsidRDefault="00C510CD">
      <w:pPr>
        <w:spacing w:after="160" w:line="259" w:lineRule="auto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br w:type="page"/>
      </w:r>
    </w:p>
    <w:p w14:paraId="6222FD5B" w14:textId="77777777" w:rsidR="00C510CD" w:rsidRPr="005064B0" w:rsidRDefault="00C510CD" w:rsidP="00C510CD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8 </w:t>
      </w:r>
    </w:p>
    <w:p w14:paraId="735E70AF" w14:textId="77777777" w:rsidR="00C510CD" w:rsidRPr="005064B0" w:rsidRDefault="00C510CD" w:rsidP="00C510CD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0915E79B" w14:textId="77777777" w:rsidR="00C510CD" w:rsidRPr="005064B0" w:rsidRDefault="00C510CD" w:rsidP="00C510CD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347CC951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7625C607" w14:textId="77777777" w:rsidR="00C510CD" w:rsidRPr="005064B0" w:rsidRDefault="00C510CD" w:rsidP="00C510CD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222B0264" w14:textId="77777777" w:rsidR="00C510CD" w:rsidRPr="005064B0" w:rsidRDefault="00C510CD" w:rsidP="00C510CD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670775F1" w14:textId="25A0A123" w:rsidR="00C510CD" w:rsidRPr="005064B0" w:rsidRDefault="00C510CD" w:rsidP="00C510CD">
      <w:pPr>
        <w:jc w:val="center"/>
        <w:rPr>
          <w:lang w:val="uk-UA"/>
        </w:rPr>
      </w:pPr>
      <w:r w:rsidRPr="005064B0">
        <w:rPr>
          <w:lang w:val="uk-UA"/>
        </w:rPr>
        <w:t xml:space="preserve">Регіонального центру професійної освіти ресторанного, </w:t>
      </w:r>
      <w:r w:rsidR="00100548">
        <w:rPr>
          <w:lang w:val="uk-UA"/>
        </w:rPr>
        <w:br/>
      </w:r>
      <w:r w:rsidRPr="005064B0">
        <w:rPr>
          <w:lang w:val="uk-UA"/>
        </w:rPr>
        <w:t>будівельного та автотранспортного сервісу Харківської області</w:t>
      </w:r>
    </w:p>
    <w:p w14:paraId="2444808F" w14:textId="77777777" w:rsidR="00C510CD" w:rsidRPr="005064B0" w:rsidRDefault="00C510CD" w:rsidP="00C510CD">
      <w:pPr>
        <w:ind w:left="1500" w:hanging="1500"/>
        <w:jc w:val="center"/>
        <w:rPr>
          <w:lang w:val="uk-UA"/>
        </w:rPr>
      </w:pPr>
    </w:p>
    <w:tbl>
      <w:tblPr>
        <w:tblStyle w:val="ae"/>
        <w:tblW w:w="10023" w:type="dxa"/>
        <w:tblInd w:w="-176" w:type="dxa"/>
        <w:tblLook w:val="04A0" w:firstRow="1" w:lastRow="0" w:firstColumn="1" w:lastColumn="0" w:noHBand="0" w:noVBand="1"/>
      </w:tblPr>
      <w:tblGrid>
        <w:gridCol w:w="535"/>
        <w:gridCol w:w="2146"/>
        <w:gridCol w:w="2307"/>
        <w:gridCol w:w="1823"/>
        <w:gridCol w:w="1906"/>
        <w:gridCol w:w="1306"/>
      </w:tblGrid>
      <w:tr w:rsidR="00C510CD" w:rsidRPr="005064B0" w14:paraId="2DA338F7" w14:textId="77777777" w:rsidTr="008E6966">
        <w:tc>
          <w:tcPr>
            <w:tcW w:w="550" w:type="dxa"/>
          </w:tcPr>
          <w:p w14:paraId="7304B7E7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1861" w:type="dxa"/>
          </w:tcPr>
          <w:p w14:paraId="170FFD79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441" w:type="dxa"/>
          </w:tcPr>
          <w:p w14:paraId="5B7BDBCE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1908" w:type="dxa"/>
          </w:tcPr>
          <w:p w14:paraId="39AC474D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906" w:type="dxa"/>
          </w:tcPr>
          <w:p w14:paraId="21382A2B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357" w:type="dxa"/>
          </w:tcPr>
          <w:p w14:paraId="02B67B42" w14:textId="77777777" w:rsidR="00C510CD" w:rsidRPr="005064B0" w:rsidRDefault="00C510CD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C510CD" w:rsidRPr="005064B0" w14:paraId="2B0B1A34" w14:textId="77777777" w:rsidTr="008E6966">
        <w:tc>
          <w:tcPr>
            <w:tcW w:w="550" w:type="dxa"/>
          </w:tcPr>
          <w:p w14:paraId="69CD3917" w14:textId="77777777" w:rsidR="00C510CD" w:rsidRPr="005064B0" w:rsidRDefault="00C510CD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1861" w:type="dxa"/>
          </w:tcPr>
          <w:p w14:paraId="011424A4" w14:textId="5DED6089" w:rsidR="00C510CD" w:rsidRPr="005064B0" w:rsidRDefault="00100548" w:rsidP="00C510CD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ЄВТУШЕНКО</w:t>
            </w:r>
            <w:r w:rsidR="00C510CD" w:rsidRPr="005064B0">
              <w:rPr>
                <w:sz w:val="24"/>
                <w:szCs w:val="24"/>
                <w:lang w:val="uk-UA"/>
              </w:rPr>
              <w:t xml:space="preserve"> Жанна Іванівна</w:t>
            </w:r>
          </w:p>
        </w:tc>
        <w:tc>
          <w:tcPr>
            <w:tcW w:w="2441" w:type="dxa"/>
          </w:tcPr>
          <w:p w14:paraId="7CCE4FA9" w14:textId="77777777" w:rsidR="00C510CD" w:rsidRPr="005064B0" w:rsidRDefault="00C510CD" w:rsidP="00C510CD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Комунальне підприємство «Тролейбусне депо №</w:t>
            </w:r>
            <w:r w:rsidR="008E6966" w:rsidRPr="005064B0">
              <w:rPr>
                <w:lang w:val="uk-UA"/>
              </w:rPr>
              <w:t> </w:t>
            </w:r>
            <w:r w:rsidRPr="005064B0">
              <w:rPr>
                <w:lang w:val="uk-UA"/>
              </w:rPr>
              <w:t>2»</w:t>
            </w:r>
          </w:p>
        </w:tc>
        <w:tc>
          <w:tcPr>
            <w:tcW w:w="1908" w:type="dxa"/>
          </w:tcPr>
          <w:p w14:paraId="11D30D6B" w14:textId="77777777" w:rsidR="00C510CD" w:rsidRPr="005064B0" w:rsidRDefault="00C510CD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начальник відділу охорони праці</w:t>
            </w:r>
          </w:p>
        </w:tc>
        <w:tc>
          <w:tcPr>
            <w:tcW w:w="1906" w:type="dxa"/>
          </w:tcPr>
          <w:p w14:paraId="68B68D06" w14:textId="77777777" w:rsidR="00C510CD" w:rsidRPr="005064B0" w:rsidRDefault="00C510CD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7" w:type="dxa"/>
          </w:tcPr>
          <w:p w14:paraId="3E4D0023" w14:textId="77777777" w:rsidR="00C510CD" w:rsidRPr="005064B0" w:rsidRDefault="00C510CD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E6D7E" w:rsidRPr="005064B0" w14:paraId="46C5DF5D" w14:textId="77777777" w:rsidTr="008E6966">
        <w:tc>
          <w:tcPr>
            <w:tcW w:w="550" w:type="dxa"/>
          </w:tcPr>
          <w:p w14:paraId="63F90E69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1861" w:type="dxa"/>
          </w:tcPr>
          <w:p w14:paraId="09B714F7" w14:textId="77777777" w:rsidR="00100548" w:rsidRDefault="00100548" w:rsidP="001E6D7E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ХАЗХАЗЯН </w:t>
            </w:r>
          </w:p>
          <w:p w14:paraId="64AAC3F5" w14:textId="2B698243" w:rsidR="001E6D7E" w:rsidRPr="005064B0" w:rsidRDefault="001E6D7E" w:rsidP="001E6D7E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Юрій Самсонович</w:t>
            </w:r>
          </w:p>
        </w:tc>
        <w:tc>
          <w:tcPr>
            <w:tcW w:w="2441" w:type="dxa"/>
          </w:tcPr>
          <w:p w14:paraId="062C8AD7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Фізична особа-підприємець</w:t>
            </w:r>
          </w:p>
        </w:tc>
        <w:tc>
          <w:tcPr>
            <w:tcW w:w="1908" w:type="dxa"/>
          </w:tcPr>
          <w:p w14:paraId="75D6FEBE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керівник</w:t>
            </w:r>
          </w:p>
        </w:tc>
        <w:tc>
          <w:tcPr>
            <w:tcW w:w="1906" w:type="dxa"/>
          </w:tcPr>
          <w:p w14:paraId="53F7B868" w14:textId="77777777" w:rsidR="001E6D7E" w:rsidRPr="005064B0" w:rsidRDefault="001E6D7E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7" w:type="dxa"/>
          </w:tcPr>
          <w:p w14:paraId="616A5182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E6D7E" w:rsidRPr="005064B0" w14:paraId="1A847106" w14:textId="77777777" w:rsidTr="008E6966">
        <w:tc>
          <w:tcPr>
            <w:tcW w:w="550" w:type="dxa"/>
          </w:tcPr>
          <w:p w14:paraId="3016C548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1861" w:type="dxa"/>
          </w:tcPr>
          <w:p w14:paraId="749B3478" w14:textId="13EB552A" w:rsidR="001E6D7E" w:rsidRPr="005064B0" w:rsidRDefault="00100548" w:rsidP="001E6D7E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ІГНАТЕНКО</w:t>
            </w:r>
            <w:r w:rsidR="001E6D7E" w:rsidRPr="005064B0">
              <w:rPr>
                <w:sz w:val="24"/>
                <w:szCs w:val="24"/>
                <w:lang w:val="uk-UA"/>
              </w:rPr>
              <w:t xml:space="preserve"> Михайло Михайлович</w:t>
            </w:r>
          </w:p>
        </w:tc>
        <w:tc>
          <w:tcPr>
            <w:tcW w:w="2441" w:type="dxa"/>
          </w:tcPr>
          <w:p w14:paraId="0138CD38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Приватне підприємство «Ресурс+»</w:t>
            </w:r>
          </w:p>
        </w:tc>
        <w:tc>
          <w:tcPr>
            <w:tcW w:w="1908" w:type="dxa"/>
          </w:tcPr>
          <w:p w14:paraId="7B2586ED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906" w:type="dxa"/>
          </w:tcPr>
          <w:p w14:paraId="69B62B08" w14:textId="77777777" w:rsidR="001E6D7E" w:rsidRPr="005064B0" w:rsidRDefault="001E6D7E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57" w:type="dxa"/>
          </w:tcPr>
          <w:p w14:paraId="0C9DBDBB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E6D7E" w:rsidRPr="005064B0" w14:paraId="139E3EE6" w14:textId="77777777" w:rsidTr="008E6966">
        <w:tc>
          <w:tcPr>
            <w:tcW w:w="550" w:type="dxa"/>
          </w:tcPr>
          <w:p w14:paraId="65F0AE99" w14:textId="77777777" w:rsidR="001E6D7E" w:rsidRPr="005064B0" w:rsidRDefault="001E6D7E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1861" w:type="dxa"/>
          </w:tcPr>
          <w:p w14:paraId="5D66FEFE" w14:textId="0DBD52D2" w:rsidR="001E6D7E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ГАЙНУТДІНОВА</w:t>
            </w:r>
            <w:r w:rsidR="00102FF7" w:rsidRPr="005064B0">
              <w:rPr>
                <w:sz w:val="24"/>
                <w:szCs w:val="24"/>
                <w:lang w:val="uk-UA"/>
              </w:rPr>
              <w:t xml:space="preserve"> Тетяна Миколаївна</w:t>
            </w:r>
          </w:p>
        </w:tc>
        <w:tc>
          <w:tcPr>
            <w:tcW w:w="2441" w:type="dxa"/>
          </w:tcPr>
          <w:p w14:paraId="53514731" w14:textId="77777777" w:rsidR="001E6D7E" w:rsidRPr="005064B0" w:rsidRDefault="00102FF7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Слобідського району Харківської міської ради</w:t>
            </w:r>
          </w:p>
        </w:tc>
        <w:tc>
          <w:tcPr>
            <w:tcW w:w="1908" w:type="dxa"/>
          </w:tcPr>
          <w:p w14:paraId="7024F25F" w14:textId="77777777" w:rsidR="001E6D7E" w:rsidRPr="005064B0" w:rsidRDefault="00102FF7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головний спеціаліст</w:t>
            </w:r>
          </w:p>
        </w:tc>
        <w:tc>
          <w:tcPr>
            <w:tcW w:w="1906" w:type="dxa"/>
          </w:tcPr>
          <w:p w14:paraId="547322F7" w14:textId="77777777" w:rsidR="001E6D7E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7" w:type="dxa"/>
          </w:tcPr>
          <w:p w14:paraId="601152B1" w14:textId="77777777" w:rsidR="001E6D7E" w:rsidRPr="005064B0" w:rsidRDefault="00102FF7" w:rsidP="001E6D7E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562D2A43" w14:textId="77777777" w:rsidTr="008E6966">
        <w:tc>
          <w:tcPr>
            <w:tcW w:w="550" w:type="dxa"/>
          </w:tcPr>
          <w:p w14:paraId="38DFB4ED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1861" w:type="dxa"/>
          </w:tcPr>
          <w:p w14:paraId="792CCADA" w14:textId="44B33E4A" w:rsidR="00102FF7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БОРИСЕНКО</w:t>
            </w:r>
            <w:r w:rsidR="00102FF7" w:rsidRPr="005064B0">
              <w:rPr>
                <w:sz w:val="24"/>
                <w:szCs w:val="24"/>
                <w:lang w:val="uk-UA"/>
              </w:rPr>
              <w:t xml:space="preserve"> Сергій Олегович</w:t>
            </w:r>
          </w:p>
        </w:tc>
        <w:tc>
          <w:tcPr>
            <w:tcW w:w="2441" w:type="dxa"/>
          </w:tcPr>
          <w:p w14:paraId="466EF678" w14:textId="77777777" w:rsidR="00102FF7" w:rsidRPr="005064B0" w:rsidRDefault="00102FF7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Харківськ</w:t>
            </w:r>
            <w:r w:rsidR="00383E18" w:rsidRPr="005064B0">
              <w:rPr>
                <w:lang w:val="uk-UA"/>
              </w:rPr>
              <w:t>а</w:t>
            </w:r>
            <w:r w:rsidRPr="005064B0">
              <w:rPr>
                <w:lang w:val="uk-UA"/>
              </w:rPr>
              <w:t xml:space="preserve"> обласн</w:t>
            </w:r>
            <w:r w:rsidR="00383E18" w:rsidRPr="005064B0">
              <w:rPr>
                <w:lang w:val="uk-UA"/>
              </w:rPr>
              <w:t>а</w:t>
            </w:r>
            <w:r w:rsidRPr="005064B0">
              <w:rPr>
                <w:lang w:val="uk-UA"/>
              </w:rPr>
              <w:t xml:space="preserve"> організаці</w:t>
            </w:r>
            <w:r w:rsidR="00383E18" w:rsidRPr="005064B0">
              <w:rPr>
                <w:lang w:val="uk-UA"/>
              </w:rPr>
              <w:t>я</w:t>
            </w:r>
            <w:r w:rsidRPr="005064B0">
              <w:rPr>
                <w:lang w:val="uk-UA"/>
              </w:rPr>
              <w:t xml:space="preserve"> профспілки працівників освіти і науки України</w:t>
            </w:r>
          </w:p>
        </w:tc>
        <w:tc>
          <w:tcPr>
            <w:tcW w:w="1908" w:type="dxa"/>
          </w:tcPr>
          <w:p w14:paraId="29F23B60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голова</w:t>
            </w:r>
          </w:p>
        </w:tc>
        <w:tc>
          <w:tcPr>
            <w:tcW w:w="1906" w:type="dxa"/>
          </w:tcPr>
          <w:p w14:paraId="4CDCAD49" w14:textId="77777777" w:rsidR="00102FF7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7" w:type="dxa"/>
          </w:tcPr>
          <w:p w14:paraId="48F0BA70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15F79B05" w14:textId="77777777" w:rsidTr="008E6966">
        <w:tc>
          <w:tcPr>
            <w:tcW w:w="550" w:type="dxa"/>
          </w:tcPr>
          <w:p w14:paraId="1DBB226F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1861" w:type="dxa"/>
          </w:tcPr>
          <w:p w14:paraId="2F24CADA" w14:textId="16605471" w:rsidR="00102FF7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ЗАПАРЕНКО </w:t>
            </w:r>
            <w:r w:rsidR="00102FF7" w:rsidRPr="005064B0">
              <w:rPr>
                <w:sz w:val="24"/>
                <w:szCs w:val="24"/>
                <w:lang w:val="uk-UA"/>
              </w:rPr>
              <w:t xml:space="preserve">Ганна Володимирівна </w:t>
            </w:r>
          </w:p>
        </w:tc>
        <w:tc>
          <w:tcPr>
            <w:tcW w:w="2441" w:type="dxa"/>
          </w:tcPr>
          <w:p w14:paraId="3186CE76" w14:textId="77777777" w:rsidR="00102FF7" w:rsidRPr="005064B0" w:rsidRDefault="00383E18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</w:t>
            </w:r>
            <w:r w:rsidR="00102FF7" w:rsidRPr="005064B0">
              <w:rPr>
                <w:lang w:val="uk-UA"/>
              </w:rPr>
              <w:t>авчально-науков</w:t>
            </w:r>
            <w:r w:rsidRPr="005064B0">
              <w:rPr>
                <w:lang w:val="uk-UA"/>
              </w:rPr>
              <w:t>ий інститут</w:t>
            </w:r>
            <w:r w:rsidR="00102FF7" w:rsidRPr="005064B0">
              <w:rPr>
                <w:lang w:val="uk-UA"/>
              </w:rPr>
              <w:t xml:space="preserve"> «Українська інженерно-педагогічна академія» Харківського національного університету імені Г.С. Сковороди</w:t>
            </w:r>
          </w:p>
        </w:tc>
        <w:tc>
          <w:tcPr>
            <w:tcW w:w="1908" w:type="dxa"/>
          </w:tcPr>
          <w:p w14:paraId="1BAB405D" w14:textId="77777777" w:rsidR="00102FF7" w:rsidRPr="005064B0" w:rsidRDefault="00102FF7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доцент</w:t>
            </w:r>
            <w:r w:rsidR="00383E18" w:rsidRPr="005064B0">
              <w:rPr>
                <w:lang w:val="uk-UA"/>
              </w:rPr>
              <w:t xml:space="preserve"> кафедри ресторанного, готельного та туристичного бізнесу</w:t>
            </w:r>
          </w:p>
        </w:tc>
        <w:tc>
          <w:tcPr>
            <w:tcW w:w="1906" w:type="dxa"/>
          </w:tcPr>
          <w:p w14:paraId="13D0EBCE" w14:textId="77777777" w:rsidR="00102FF7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57" w:type="dxa"/>
          </w:tcPr>
          <w:p w14:paraId="50F30445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5702BB06" w14:textId="77777777" w:rsidR="00102FF7" w:rsidRPr="005064B0" w:rsidRDefault="00102FF7" w:rsidP="006F2C79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1ECDB577" w14:textId="77777777" w:rsidR="00102FF7" w:rsidRPr="005064B0" w:rsidRDefault="00102FF7">
      <w:pPr>
        <w:spacing w:after="160" w:line="259" w:lineRule="auto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br w:type="page"/>
      </w:r>
    </w:p>
    <w:p w14:paraId="54B7595E" w14:textId="77777777" w:rsidR="00102FF7" w:rsidRPr="005064B0" w:rsidRDefault="00102FF7" w:rsidP="00102FF7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9 </w:t>
      </w:r>
    </w:p>
    <w:p w14:paraId="18EC3B66" w14:textId="77777777" w:rsidR="00102FF7" w:rsidRPr="005064B0" w:rsidRDefault="00102FF7" w:rsidP="00102FF7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39AF8023" w14:textId="77777777" w:rsidR="00102FF7" w:rsidRPr="005064B0" w:rsidRDefault="00102FF7" w:rsidP="00102FF7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3243E5A5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7B0F2296" w14:textId="77777777" w:rsidR="00102FF7" w:rsidRPr="005064B0" w:rsidRDefault="00102FF7" w:rsidP="00102FF7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0EAEBD05" w14:textId="77777777" w:rsidR="00102FF7" w:rsidRPr="005064B0" w:rsidRDefault="00102FF7" w:rsidP="00102FF7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60962B47" w14:textId="77777777" w:rsidR="00102FF7" w:rsidRPr="005064B0" w:rsidRDefault="00102FF7" w:rsidP="00102FF7">
      <w:pPr>
        <w:jc w:val="center"/>
        <w:rPr>
          <w:lang w:val="uk-UA"/>
        </w:rPr>
      </w:pPr>
      <w:r w:rsidRPr="005064B0">
        <w:rPr>
          <w:lang w:val="uk-UA"/>
        </w:rPr>
        <w:t>Харківського професійного ліцею залізничного транспорту</w:t>
      </w:r>
    </w:p>
    <w:p w14:paraId="7C07210D" w14:textId="77777777" w:rsidR="00102FF7" w:rsidRPr="005064B0" w:rsidRDefault="00102FF7" w:rsidP="00102FF7">
      <w:pPr>
        <w:ind w:left="1500" w:hanging="1500"/>
        <w:jc w:val="center"/>
        <w:rPr>
          <w:lang w:val="uk-UA"/>
        </w:rPr>
      </w:pPr>
    </w:p>
    <w:tbl>
      <w:tblPr>
        <w:tblStyle w:val="ae"/>
        <w:tblW w:w="10247" w:type="dxa"/>
        <w:tblInd w:w="-431" w:type="dxa"/>
        <w:tblLook w:val="04A0" w:firstRow="1" w:lastRow="0" w:firstColumn="1" w:lastColumn="0" w:noHBand="0" w:noVBand="1"/>
      </w:tblPr>
      <w:tblGrid>
        <w:gridCol w:w="532"/>
        <w:gridCol w:w="2088"/>
        <w:gridCol w:w="2259"/>
        <w:gridCol w:w="2168"/>
        <w:gridCol w:w="1906"/>
        <w:gridCol w:w="1294"/>
      </w:tblGrid>
      <w:tr w:rsidR="00102FF7" w:rsidRPr="005064B0" w14:paraId="105EA211" w14:textId="77777777" w:rsidTr="00FC0F47">
        <w:tc>
          <w:tcPr>
            <w:tcW w:w="532" w:type="dxa"/>
          </w:tcPr>
          <w:p w14:paraId="388BDCE5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2088" w:type="dxa"/>
          </w:tcPr>
          <w:p w14:paraId="68A609B1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259" w:type="dxa"/>
          </w:tcPr>
          <w:p w14:paraId="44CEB699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2168" w:type="dxa"/>
          </w:tcPr>
          <w:p w14:paraId="493FE99E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906" w:type="dxa"/>
          </w:tcPr>
          <w:p w14:paraId="33F22AAA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294" w:type="dxa"/>
          </w:tcPr>
          <w:p w14:paraId="6C5B948C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102FF7" w:rsidRPr="005064B0" w14:paraId="34B045E0" w14:textId="77777777" w:rsidTr="00FC0F47">
        <w:tc>
          <w:tcPr>
            <w:tcW w:w="532" w:type="dxa"/>
          </w:tcPr>
          <w:p w14:paraId="197C2C89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2088" w:type="dxa"/>
          </w:tcPr>
          <w:p w14:paraId="6B1E3871" w14:textId="1254F5DD" w:rsidR="00102FF7" w:rsidRPr="005064B0" w:rsidRDefault="00100548" w:rsidP="00100548">
            <w:pPr>
              <w:pStyle w:val="a3"/>
              <w:tabs>
                <w:tab w:val="left" w:pos="266"/>
              </w:tabs>
              <w:overflowPunct/>
              <w:autoSpaceDE/>
              <w:autoSpaceDN/>
              <w:adjustRightInd/>
              <w:ind w:left="37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ПОДОЛЯНКО</w:t>
            </w:r>
            <w:r w:rsidR="00383E18" w:rsidRPr="005064B0">
              <w:rPr>
                <w:sz w:val="24"/>
                <w:szCs w:val="24"/>
                <w:lang w:val="uk-UA"/>
              </w:rPr>
              <w:t xml:space="preserve"> Іван Володимирович</w:t>
            </w:r>
          </w:p>
        </w:tc>
        <w:tc>
          <w:tcPr>
            <w:tcW w:w="2259" w:type="dxa"/>
          </w:tcPr>
          <w:p w14:paraId="016826F7" w14:textId="4BADCB18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Регіональна філія «Південна залізниця» АТ «Укрзалізниця»</w:t>
            </w:r>
          </w:p>
        </w:tc>
        <w:tc>
          <w:tcPr>
            <w:tcW w:w="2168" w:type="dxa"/>
          </w:tcPr>
          <w:p w14:paraId="13AB7207" w14:textId="640F2038" w:rsidR="00102FF7" w:rsidRPr="005064B0" w:rsidRDefault="00102FF7" w:rsidP="007C1C9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заступник директора виконавчого</w:t>
            </w:r>
            <w:r w:rsidR="00100548" w:rsidRPr="005064B0">
              <w:rPr>
                <w:lang w:val="uk-UA"/>
              </w:rPr>
              <w:t xml:space="preserve"> з управління персонал</w:t>
            </w:r>
            <w:r w:rsidR="007C1C99">
              <w:rPr>
                <w:lang w:val="uk-UA"/>
              </w:rPr>
              <w:t>ом</w:t>
            </w:r>
            <w:r w:rsidR="00100548" w:rsidRPr="005064B0">
              <w:rPr>
                <w:lang w:val="uk-UA"/>
              </w:rPr>
              <w:t xml:space="preserve"> та соціальної політики</w:t>
            </w:r>
          </w:p>
        </w:tc>
        <w:tc>
          <w:tcPr>
            <w:tcW w:w="1906" w:type="dxa"/>
          </w:tcPr>
          <w:p w14:paraId="33423509" w14:textId="77777777" w:rsidR="00102FF7" w:rsidRPr="005064B0" w:rsidRDefault="00102FF7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94" w:type="dxa"/>
          </w:tcPr>
          <w:p w14:paraId="0DF96BFB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1CF0995D" w14:textId="77777777" w:rsidTr="00FC0F47">
        <w:tc>
          <w:tcPr>
            <w:tcW w:w="532" w:type="dxa"/>
          </w:tcPr>
          <w:p w14:paraId="697581B8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2088" w:type="dxa"/>
          </w:tcPr>
          <w:p w14:paraId="5BFE6225" w14:textId="1A2807BE" w:rsidR="00102FF7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ЄФИМЕНКО</w:t>
            </w:r>
            <w:r w:rsidR="00102FF7" w:rsidRPr="005064B0">
              <w:rPr>
                <w:sz w:val="24"/>
                <w:szCs w:val="24"/>
                <w:lang w:val="uk-UA"/>
              </w:rPr>
              <w:t xml:space="preserve"> Ігор Валентинович</w:t>
            </w:r>
          </w:p>
        </w:tc>
        <w:tc>
          <w:tcPr>
            <w:tcW w:w="2259" w:type="dxa"/>
          </w:tcPr>
          <w:p w14:paraId="490815FC" w14:textId="77777777" w:rsidR="00102FF7" w:rsidRPr="005064B0" w:rsidRDefault="00102FF7" w:rsidP="00102FF7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Приватне підприємство «Український ресорний центр»</w:t>
            </w:r>
          </w:p>
        </w:tc>
        <w:tc>
          <w:tcPr>
            <w:tcW w:w="2168" w:type="dxa"/>
          </w:tcPr>
          <w:p w14:paraId="564037A4" w14:textId="77777777" w:rsidR="00102FF7" w:rsidRPr="005064B0" w:rsidRDefault="00102FF7" w:rsidP="00102FF7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906" w:type="dxa"/>
          </w:tcPr>
          <w:p w14:paraId="78A37946" w14:textId="77777777" w:rsidR="00102FF7" w:rsidRPr="005064B0" w:rsidRDefault="00102FF7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94" w:type="dxa"/>
          </w:tcPr>
          <w:p w14:paraId="32706572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0B04FC8F" w14:textId="77777777" w:rsidTr="00FC0F47">
        <w:tc>
          <w:tcPr>
            <w:tcW w:w="532" w:type="dxa"/>
          </w:tcPr>
          <w:p w14:paraId="55383B2F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2088" w:type="dxa"/>
          </w:tcPr>
          <w:p w14:paraId="69434EF7" w14:textId="67072638" w:rsidR="00102FF7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СМОЛЯНКО</w:t>
            </w:r>
            <w:r w:rsidR="00383E18" w:rsidRPr="005064B0">
              <w:rPr>
                <w:sz w:val="24"/>
                <w:szCs w:val="24"/>
                <w:lang w:val="uk-UA"/>
              </w:rPr>
              <w:t xml:space="preserve"> Тетяна Михайлівна</w:t>
            </w:r>
          </w:p>
        </w:tc>
        <w:tc>
          <w:tcPr>
            <w:tcW w:w="2259" w:type="dxa"/>
          </w:tcPr>
          <w:p w14:paraId="56395237" w14:textId="77777777" w:rsidR="00102FF7" w:rsidRPr="005064B0" w:rsidRDefault="00102FF7" w:rsidP="00102FF7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Департамент розвитку персоналу та кадрової політики Акціонерного товариства «Укрзалізниця»</w:t>
            </w:r>
          </w:p>
        </w:tc>
        <w:tc>
          <w:tcPr>
            <w:tcW w:w="2168" w:type="dxa"/>
          </w:tcPr>
          <w:p w14:paraId="7013E4D0" w14:textId="77777777" w:rsidR="00102FF7" w:rsidRPr="005064B0" w:rsidRDefault="00102FF7" w:rsidP="00102FF7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начальник управління планування кар’єри</w:t>
            </w:r>
          </w:p>
        </w:tc>
        <w:tc>
          <w:tcPr>
            <w:tcW w:w="1906" w:type="dxa"/>
          </w:tcPr>
          <w:p w14:paraId="463E01CA" w14:textId="77777777" w:rsidR="00102FF7" w:rsidRPr="005064B0" w:rsidRDefault="00102FF7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294" w:type="dxa"/>
          </w:tcPr>
          <w:p w14:paraId="53D77088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685A3A57" w14:textId="77777777" w:rsidTr="00FC0F47">
        <w:tc>
          <w:tcPr>
            <w:tcW w:w="532" w:type="dxa"/>
          </w:tcPr>
          <w:p w14:paraId="5959A3AF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2088" w:type="dxa"/>
          </w:tcPr>
          <w:p w14:paraId="05772D5A" w14:textId="77777777" w:rsidR="00100548" w:rsidRDefault="00100548" w:rsidP="00102FF7">
            <w:pPr>
              <w:pStyle w:val="a3"/>
              <w:tabs>
                <w:tab w:val="left" w:pos="321"/>
              </w:tabs>
              <w:overflowPunct/>
              <w:autoSpaceDE/>
              <w:autoSpaceDN/>
              <w:adjustRightInd/>
              <w:ind w:left="38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САКУН</w:t>
            </w:r>
            <w:r w:rsidR="00383E18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5EE95115" w14:textId="3DD3E7FA" w:rsidR="00102FF7" w:rsidRPr="005064B0" w:rsidRDefault="00383E18" w:rsidP="00102FF7">
            <w:pPr>
              <w:pStyle w:val="a3"/>
              <w:tabs>
                <w:tab w:val="left" w:pos="321"/>
              </w:tabs>
              <w:overflowPunct/>
              <w:autoSpaceDE/>
              <w:autoSpaceDN/>
              <w:adjustRightInd/>
              <w:ind w:left="38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 xml:space="preserve">Анна Юріївна </w:t>
            </w:r>
          </w:p>
          <w:p w14:paraId="37D86AAC" w14:textId="77777777" w:rsidR="00102FF7" w:rsidRPr="005064B0" w:rsidRDefault="00102FF7" w:rsidP="00102FF7">
            <w:pPr>
              <w:tabs>
                <w:tab w:val="left" w:pos="234"/>
              </w:tabs>
              <w:contextualSpacing/>
              <w:rPr>
                <w:lang w:val="uk-UA"/>
              </w:rPr>
            </w:pPr>
          </w:p>
        </w:tc>
        <w:tc>
          <w:tcPr>
            <w:tcW w:w="2259" w:type="dxa"/>
          </w:tcPr>
          <w:p w14:paraId="04810C60" w14:textId="77777777" w:rsidR="00102FF7" w:rsidRPr="005064B0" w:rsidRDefault="00102FF7" w:rsidP="00102FF7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Холодногірського району Харківської міської ради</w:t>
            </w:r>
          </w:p>
        </w:tc>
        <w:tc>
          <w:tcPr>
            <w:tcW w:w="2168" w:type="dxa"/>
          </w:tcPr>
          <w:p w14:paraId="65C461B7" w14:textId="77777777" w:rsidR="00102FF7" w:rsidRPr="005064B0" w:rsidRDefault="00102FF7" w:rsidP="00102FF7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головний спеціаліст</w:t>
            </w:r>
          </w:p>
        </w:tc>
        <w:tc>
          <w:tcPr>
            <w:tcW w:w="1906" w:type="dxa"/>
          </w:tcPr>
          <w:p w14:paraId="39E59514" w14:textId="77777777" w:rsidR="00102FF7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294" w:type="dxa"/>
          </w:tcPr>
          <w:p w14:paraId="3794F3D0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4FAA7063" w14:textId="77777777" w:rsidTr="00FC0F47">
        <w:tc>
          <w:tcPr>
            <w:tcW w:w="532" w:type="dxa"/>
          </w:tcPr>
          <w:p w14:paraId="687D1C41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2088" w:type="dxa"/>
          </w:tcPr>
          <w:p w14:paraId="22B1E519" w14:textId="30E30F15" w:rsidR="00102FF7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ПАНЧЕНКО</w:t>
            </w:r>
            <w:r w:rsidR="00102FF7" w:rsidRPr="005064B0">
              <w:rPr>
                <w:sz w:val="24"/>
                <w:szCs w:val="24"/>
                <w:lang w:val="uk-UA"/>
              </w:rPr>
              <w:t xml:space="preserve"> Владислав Вадимович</w:t>
            </w:r>
          </w:p>
        </w:tc>
        <w:tc>
          <w:tcPr>
            <w:tcW w:w="2259" w:type="dxa"/>
          </w:tcPr>
          <w:p w14:paraId="1DAEB0BF" w14:textId="77777777" w:rsidR="00102FF7" w:rsidRPr="005064B0" w:rsidRDefault="00102FF7" w:rsidP="00102FF7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Український державний університет залізничного транспорту</w:t>
            </w:r>
          </w:p>
        </w:tc>
        <w:tc>
          <w:tcPr>
            <w:tcW w:w="2168" w:type="dxa"/>
          </w:tcPr>
          <w:p w14:paraId="51BF5FDC" w14:textId="77777777" w:rsidR="00102FF7" w:rsidRPr="005064B0" w:rsidRDefault="00102FF7" w:rsidP="00102FF7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проректор з науково-педагогічної роботи</w:t>
            </w:r>
          </w:p>
        </w:tc>
        <w:tc>
          <w:tcPr>
            <w:tcW w:w="1906" w:type="dxa"/>
          </w:tcPr>
          <w:p w14:paraId="35CD57E9" w14:textId="77777777" w:rsidR="00102FF7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294" w:type="dxa"/>
          </w:tcPr>
          <w:p w14:paraId="21B24915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1FD6084B" w14:textId="77777777" w:rsidTr="00FC0F47">
        <w:tc>
          <w:tcPr>
            <w:tcW w:w="532" w:type="dxa"/>
          </w:tcPr>
          <w:p w14:paraId="58A663EC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2088" w:type="dxa"/>
          </w:tcPr>
          <w:p w14:paraId="3D7F419B" w14:textId="77777777" w:rsidR="00100548" w:rsidRDefault="00100548" w:rsidP="00EE7C14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ПОДОЛЯК</w:t>
            </w:r>
            <w:r w:rsidR="00383E18" w:rsidRPr="005064B0">
              <w:rPr>
                <w:sz w:val="24"/>
                <w:szCs w:val="24"/>
                <w:lang w:val="uk-UA"/>
              </w:rPr>
              <w:t xml:space="preserve"> </w:t>
            </w:r>
          </w:p>
          <w:p w14:paraId="02544C66" w14:textId="1AF82A66" w:rsidR="00102FF7" w:rsidRPr="005064B0" w:rsidRDefault="00383E18" w:rsidP="00EE7C14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Олег Степанович</w:t>
            </w:r>
          </w:p>
        </w:tc>
        <w:tc>
          <w:tcPr>
            <w:tcW w:w="2259" w:type="dxa"/>
          </w:tcPr>
          <w:p w14:paraId="77039B99" w14:textId="77777777" w:rsidR="00102FF7" w:rsidRPr="005064B0" w:rsidRDefault="00383E18" w:rsidP="00383E18">
            <w:pPr>
              <w:jc w:val="both"/>
              <w:rPr>
                <w:lang w:val="uk-UA"/>
              </w:rPr>
            </w:pPr>
            <w:r w:rsidRPr="005064B0">
              <w:rPr>
                <w:lang w:val="uk-UA"/>
              </w:rPr>
              <w:t>Н</w:t>
            </w:r>
            <w:r w:rsidR="00EE7C14" w:rsidRPr="005064B0">
              <w:rPr>
                <w:lang w:val="uk-UA"/>
              </w:rPr>
              <w:t>авчально-науков</w:t>
            </w:r>
            <w:r w:rsidRPr="005064B0">
              <w:rPr>
                <w:lang w:val="uk-UA"/>
              </w:rPr>
              <w:t>ий інститут</w:t>
            </w:r>
            <w:r w:rsidR="00EE7C14" w:rsidRPr="005064B0">
              <w:rPr>
                <w:lang w:val="uk-UA"/>
              </w:rPr>
              <w:t xml:space="preserve"> «Українська інженерно-педагогічна академія» Харківського національного університету імені В.Н. Каразіна</w:t>
            </w:r>
          </w:p>
        </w:tc>
        <w:tc>
          <w:tcPr>
            <w:tcW w:w="2168" w:type="dxa"/>
          </w:tcPr>
          <w:p w14:paraId="607545C7" w14:textId="1D929DA1" w:rsidR="00102FF7" w:rsidRPr="005064B0" w:rsidRDefault="00100548" w:rsidP="00102FF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виконуючий </w:t>
            </w:r>
            <w:r w:rsidRPr="005064B0">
              <w:rPr>
                <w:lang w:val="uk-UA"/>
              </w:rPr>
              <w:t>о</w:t>
            </w:r>
            <w:r>
              <w:rPr>
                <w:lang w:val="uk-UA"/>
              </w:rPr>
              <w:t xml:space="preserve">бов’язки </w:t>
            </w:r>
            <w:r w:rsidR="00EE7C14" w:rsidRPr="005064B0">
              <w:rPr>
                <w:lang w:val="uk-UA"/>
              </w:rPr>
              <w:t xml:space="preserve">завідувача кафедри </w:t>
            </w:r>
            <w:r w:rsidR="00383E18" w:rsidRPr="005064B0">
              <w:rPr>
                <w:lang w:val="uk-UA"/>
              </w:rPr>
              <w:t>машинобудування, транспорту і зварювання</w:t>
            </w:r>
          </w:p>
        </w:tc>
        <w:tc>
          <w:tcPr>
            <w:tcW w:w="1906" w:type="dxa"/>
          </w:tcPr>
          <w:p w14:paraId="0E02C42E" w14:textId="77777777" w:rsidR="00102FF7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294" w:type="dxa"/>
          </w:tcPr>
          <w:p w14:paraId="1B2CC6DF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7108F052" w14:textId="77777777" w:rsidR="00102FF7" w:rsidRPr="005064B0" w:rsidRDefault="00102FF7" w:rsidP="006F2C79">
      <w:pPr>
        <w:ind w:left="1500" w:hanging="1500"/>
        <w:jc w:val="both"/>
        <w:rPr>
          <w:color w:val="1A1A1A" w:themeColor="background1" w:themeShade="1A"/>
          <w:lang w:val="uk-UA"/>
        </w:rPr>
      </w:pPr>
    </w:p>
    <w:p w14:paraId="7EF87A23" w14:textId="77777777" w:rsidR="00102FF7" w:rsidRPr="005064B0" w:rsidRDefault="00102FF7">
      <w:pPr>
        <w:spacing w:after="160" w:line="259" w:lineRule="auto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br w:type="page"/>
      </w:r>
    </w:p>
    <w:p w14:paraId="1D7296C4" w14:textId="77777777" w:rsidR="00102FF7" w:rsidRPr="005064B0" w:rsidRDefault="00102FF7" w:rsidP="00102FF7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lastRenderedPageBreak/>
        <w:t xml:space="preserve">Додаток 10 </w:t>
      </w:r>
    </w:p>
    <w:p w14:paraId="500E8F08" w14:textId="77777777" w:rsidR="00102FF7" w:rsidRPr="005064B0" w:rsidRDefault="00102FF7" w:rsidP="00102FF7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до наказу Департаменту освіти </w:t>
      </w:r>
    </w:p>
    <w:p w14:paraId="5991F7BA" w14:textId="77777777" w:rsidR="00102FF7" w:rsidRPr="005064B0" w:rsidRDefault="00102FF7" w:rsidP="00102FF7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Харківської міської ради </w:t>
      </w:r>
    </w:p>
    <w:p w14:paraId="71CDC4C7" w14:textId="77777777" w:rsidR="00CE464E" w:rsidRPr="005064B0" w:rsidRDefault="00CE464E" w:rsidP="00CE464E">
      <w:pPr>
        <w:ind w:left="1500" w:firstLine="3603"/>
        <w:jc w:val="both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 xml:space="preserve">від </w:t>
      </w:r>
      <w:r>
        <w:rPr>
          <w:color w:val="1A1A1A" w:themeColor="background1" w:themeShade="1A"/>
          <w:lang w:val="uk-UA"/>
        </w:rPr>
        <w:t>22.09.2026</w:t>
      </w:r>
      <w:r w:rsidRPr="005064B0">
        <w:rPr>
          <w:color w:val="1A1A1A" w:themeColor="background1" w:themeShade="1A"/>
          <w:lang w:val="uk-UA"/>
        </w:rPr>
        <w:t xml:space="preserve"> №</w:t>
      </w:r>
      <w:r>
        <w:rPr>
          <w:color w:val="1A1A1A" w:themeColor="background1" w:themeShade="1A"/>
          <w:lang w:val="uk-UA"/>
        </w:rPr>
        <w:t xml:space="preserve"> 126</w:t>
      </w:r>
    </w:p>
    <w:p w14:paraId="66591A89" w14:textId="77777777" w:rsidR="00102FF7" w:rsidRPr="005064B0" w:rsidRDefault="00102FF7" w:rsidP="00102FF7">
      <w:pPr>
        <w:ind w:left="1500" w:hanging="1500"/>
        <w:jc w:val="both"/>
        <w:rPr>
          <w:color w:val="1A1A1A" w:themeColor="background1" w:themeShade="1A"/>
          <w:lang w:val="uk-UA"/>
        </w:rPr>
      </w:pPr>
      <w:bookmarkStart w:id="1" w:name="_GoBack"/>
      <w:bookmarkEnd w:id="1"/>
    </w:p>
    <w:p w14:paraId="035BECA3" w14:textId="77777777" w:rsidR="00102FF7" w:rsidRPr="005064B0" w:rsidRDefault="00102FF7" w:rsidP="00102FF7">
      <w:pPr>
        <w:ind w:left="1500" w:hanging="1500"/>
        <w:jc w:val="center"/>
        <w:rPr>
          <w:color w:val="1A1A1A" w:themeColor="background1" w:themeShade="1A"/>
          <w:lang w:val="uk-UA"/>
        </w:rPr>
      </w:pPr>
      <w:r w:rsidRPr="005064B0">
        <w:rPr>
          <w:color w:val="1A1A1A" w:themeColor="background1" w:themeShade="1A"/>
          <w:lang w:val="uk-UA"/>
        </w:rPr>
        <w:t>Персональний склад наглядової ради</w:t>
      </w:r>
    </w:p>
    <w:p w14:paraId="7891EE25" w14:textId="77777777" w:rsidR="00102FF7" w:rsidRPr="005064B0" w:rsidRDefault="00102FF7" w:rsidP="00102FF7">
      <w:pPr>
        <w:jc w:val="center"/>
        <w:rPr>
          <w:lang w:val="uk-UA"/>
        </w:rPr>
      </w:pPr>
      <w:r w:rsidRPr="005064B0">
        <w:rPr>
          <w:lang w:val="uk-UA"/>
        </w:rPr>
        <w:t xml:space="preserve">Державного професійно-технічного навчального закладу «Регіональний центр професійної освіти </w:t>
      </w:r>
      <w:proofErr w:type="spellStart"/>
      <w:r w:rsidRPr="005064B0">
        <w:rPr>
          <w:lang w:val="uk-UA"/>
        </w:rPr>
        <w:t>ресторанно</w:t>
      </w:r>
      <w:proofErr w:type="spellEnd"/>
      <w:r w:rsidRPr="005064B0">
        <w:rPr>
          <w:lang w:val="uk-UA"/>
        </w:rPr>
        <w:t>-готельного, комунального господарства, торгівлі та дизайну»</w:t>
      </w:r>
    </w:p>
    <w:p w14:paraId="116A05D8" w14:textId="77777777" w:rsidR="00102FF7" w:rsidRPr="005064B0" w:rsidRDefault="00102FF7" w:rsidP="00102FF7">
      <w:pPr>
        <w:ind w:left="1500" w:hanging="1500"/>
        <w:jc w:val="center"/>
        <w:rPr>
          <w:lang w:val="uk-UA"/>
        </w:rPr>
      </w:pPr>
    </w:p>
    <w:tbl>
      <w:tblPr>
        <w:tblStyle w:val="ae"/>
        <w:tblW w:w="100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7"/>
        <w:gridCol w:w="1864"/>
        <w:gridCol w:w="2693"/>
        <w:gridCol w:w="1701"/>
        <w:gridCol w:w="1906"/>
        <w:gridCol w:w="1347"/>
      </w:tblGrid>
      <w:tr w:rsidR="00102FF7" w:rsidRPr="005064B0" w14:paraId="2429AEA9" w14:textId="77777777" w:rsidTr="00383E18">
        <w:tc>
          <w:tcPr>
            <w:tcW w:w="547" w:type="dxa"/>
          </w:tcPr>
          <w:p w14:paraId="2B6EE173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№ з/п</w:t>
            </w:r>
          </w:p>
        </w:tc>
        <w:tc>
          <w:tcPr>
            <w:tcW w:w="1864" w:type="dxa"/>
          </w:tcPr>
          <w:p w14:paraId="57CBB22C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Прізвище, ім’я, по батькові</w:t>
            </w:r>
          </w:p>
        </w:tc>
        <w:tc>
          <w:tcPr>
            <w:tcW w:w="2693" w:type="dxa"/>
          </w:tcPr>
          <w:p w14:paraId="3C7F2112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Організація/місце роботи</w:t>
            </w:r>
          </w:p>
        </w:tc>
        <w:tc>
          <w:tcPr>
            <w:tcW w:w="1701" w:type="dxa"/>
          </w:tcPr>
          <w:p w14:paraId="74247645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Посада</w:t>
            </w:r>
          </w:p>
        </w:tc>
        <w:tc>
          <w:tcPr>
            <w:tcW w:w="1906" w:type="dxa"/>
          </w:tcPr>
          <w:p w14:paraId="35DA20E4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Представник</w:t>
            </w:r>
          </w:p>
        </w:tc>
        <w:tc>
          <w:tcPr>
            <w:tcW w:w="1347" w:type="dxa"/>
          </w:tcPr>
          <w:p w14:paraId="0C2C8CFE" w14:textId="77777777" w:rsidR="00102FF7" w:rsidRPr="005064B0" w:rsidRDefault="00102FF7" w:rsidP="00102FF7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 xml:space="preserve">Примітки </w:t>
            </w:r>
          </w:p>
        </w:tc>
      </w:tr>
      <w:tr w:rsidR="00102FF7" w:rsidRPr="005064B0" w14:paraId="22D5F3DB" w14:textId="77777777" w:rsidTr="00383E18">
        <w:tc>
          <w:tcPr>
            <w:tcW w:w="547" w:type="dxa"/>
          </w:tcPr>
          <w:p w14:paraId="6E1E60AF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1</w:t>
            </w:r>
          </w:p>
        </w:tc>
        <w:tc>
          <w:tcPr>
            <w:tcW w:w="1864" w:type="dxa"/>
          </w:tcPr>
          <w:p w14:paraId="1E700ADE" w14:textId="0C65ADCE" w:rsidR="00102FF7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ЄМЦЕВА</w:t>
            </w:r>
            <w:r w:rsidR="00102FF7" w:rsidRPr="005064B0">
              <w:rPr>
                <w:sz w:val="24"/>
                <w:szCs w:val="24"/>
                <w:lang w:val="uk-UA"/>
              </w:rPr>
              <w:t xml:space="preserve"> Світлана Вікторівна</w:t>
            </w:r>
          </w:p>
        </w:tc>
        <w:tc>
          <w:tcPr>
            <w:tcW w:w="2693" w:type="dxa"/>
          </w:tcPr>
          <w:p w14:paraId="4B5DB2B3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Акціонерне товариство «</w:t>
            </w:r>
            <w:proofErr w:type="spellStart"/>
            <w:r w:rsidRPr="005064B0">
              <w:rPr>
                <w:lang w:val="uk-UA"/>
              </w:rPr>
              <w:t>Креді</w:t>
            </w:r>
            <w:proofErr w:type="spellEnd"/>
            <w:r w:rsidRPr="005064B0">
              <w:rPr>
                <w:lang w:val="uk-UA"/>
              </w:rPr>
              <w:t xml:space="preserve"> </w:t>
            </w:r>
            <w:proofErr w:type="spellStart"/>
            <w:r w:rsidRPr="005064B0">
              <w:rPr>
                <w:lang w:val="uk-UA"/>
              </w:rPr>
              <w:t>Агріколь</w:t>
            </w:r>
            <w:proofErr w:type="spellEnd"/>
            <w:r w:rsidRPr="005064B0">
              <w:rPr>
                <w:lang w:val="uk-UA"/>
              </w:rPr>
              <w:t xml:space="preserve"> банк»</w:t>
            </w:r>
          </w:p>
        </w:tc>
        <w:tc>
          <w:tcPr>
            <w:tcW w:w="1701" w:type="dxa"/>
          </w:tcPr>
          <w:p w14:paraId="649D64E0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 xml:space="preserve">директор відділення  </w:t>
            </w:r>
          </w:p>
        </w:tc>
        <w:tc>
          <w:tcPr>
            <w:tcW w:w="1906" w:type="dxa"/>
          </w:tcPr>
          <w:p w14:paraId="0533DC24" w14:textId="77777777" w:rsidR="00102FF7" w:rsidRPr="005064B0" w:rsidRDefault="00102FF7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47" w:type="dxa"/>
          </w:tcPr>
          <w:p w14:paraId="319100BC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62F869C7" w14:textId="77777777" w:rsidTr="00383E18">
        <w:tc>
          <w:tcPr>
            <w:tcW w:w="547" w:type="dxa"/>
          </w:tcPr>
          <w:p w14:paraId="04F8DDF2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2</w:t>
            </w:r>
          </w:p>
        </w:tc>
        <w:tc>
          <w:tcPr>
            <w:tcW w:w="1864" w:type="dxa"/>
          </w:tcPr>
          <w:p w14:paraId="5A674808" w14:textId="51E18554" w:rsidR="00102FF7" w:rsidRPr="005064B0" w:rsidRDefault="00100548" w:rsidP="00102FF7">
            <w:pPr>
              <w:tabs>
                <w:tab w:val="left" w:pos="292"/>
              </w:tabs>
              <w:contextualSpacing/>
              <w:rPr>
                <w:lang w:val="uk-UA"/>
              </w:rPr>
            </w:pPr>
            <w:r w:rsidRPr="005064B0">
              <w:rPr>
                <w:lang w:val="uk-UA"/>
              </w:rPr>
              <w:t>АХМЕДОВ</w:t>
            </w:r>
            <w:r w:rsidR="00102FF7" w:rsidRPr="005064B0">
              <w:rPr>
                <w:lang w:val="uk-UA"/>
              </w:rPr>
              <w:t xml:space="preserve"> Ілля </w:t>
            </w:r>
            <w:proofErr w:type="spellStart"/>
            <w:r w:rsidR="00102FF7" w:rsidRPr="005064B0">
              <w:rPr>
                <w:lang w:val="uk-UA"/>
              </w:rPr>
              <w:t>Ніязович</w:t>
            </w:r>
            <w:proofErr w:type="spellEnd"/>
          </w:p>
        </w:tc>
        <w:tc>
          <w:tcPr>
            <w:tcW w:w="2693" w:type="dxa"/>
          </w:tcPr>
          <w:p w14:paraId="474340CF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Товариство з обмеженою відповідальністю «Безтраншейні технології»</w:t>
            </w:r>
          </w:p>
        </w:tc>
        <w:tc>
          <w:tcPr>
            <w:tcW w:w="1701" w:type="dxa"/>
          </w:tcPr>
          <w:p w14:paraId="7A1A203C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906" w:type="dxa"/>
          </w:tcPr>
          <w:p w14:paraId="5753923C" w14:textId="77777777" w:rsidR="00102FF7" w:rsidRPr="005064B0" w:rsidRDefault="00102FF7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47" w:type="dxa"/>
          </w:tcPr>
          <w:p w14:paraId="3C1DEC20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74AFDFA1" w14:textId="77777777" w:rsidTr="00383E18">
        <w:tc>
          <w:tcPr>
            <w:tcW w:w="547" w:type="dxa"/>
          </w:tcPr>
          <w:p w14:paraId="6EFEF58B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3</w:t>
            </w:r>
          </w:p>
        </w:tc>
        <w:tc>
          <w:tcPr>
            <w:tcW w:w="1864" w:type="dxa"/>
          </w:tcPr>
          <w:p w14:paraId="461ED82C" w14:textId="3E433158" w:rsidR="00102FF7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ПЕТРУСЬ</w:t>
            </w:r>
            <w:r w:rsidR="00102FF7" w:rsidRPr="005064B0">
              <w:rPr>
                <w:sz w:val="24"/>
                <w:szCs w:val="24"/>
                <w:lang w:val="uk-UA"/>
              </w:rPr>
              <w:t xml:space="preserve"> Олександр Миколайович</w:t>
            </w:r>
          </w:p>
        </w:tc>
        <w:tc>
          <w:tcPr>
            <w:tcW w:w="2693" w:type="dxa"/>
          </w:tcPr>
          <w:p w14:paraId="2857E16F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 xml:space="preserve">Товариство з обмеженою відповідальністю «Колорит </w:t>
            </w:r>
            <w:proofErr w:type="spellStart"/>
            <w:r w:rsidRPr="005064B0">
              <w:rPr>
                <w:lang w:val="uk-UA"/>
              </w:rPr>
              <w:t>пром</w:t>
            </w:r>
            <w:proofErr w:type="spellEnd"/>
            <w:r w:rsidRPr="005064B0">
              <w:rPr>
                <w:lang w:val="uk-UA"/>
              </w:rPr>
              <w:t>»</w:t>
            </w:r>
          </w:p>
        </w:tc>
        <w:tc>
          <w:tcPr>
            <w:tcW w:w="1701" w:type="dxa"/>
          </w:tcPr>
          <w:p w14:paraId="4E7023CF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906" w:type="dxa"/>
          </w:tcPr>
          <w:p w14:paraId="3F1A96CA" w14:textId="77777777" w:rsidR="00102FF7" w:rsidRPr="005064B0" w:rsidRDefault="00102FF7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47" w:type="dxa"/>
          </w:tcPr>
          <w:p w14:paraId="7A178E02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252E8760" w14:textId="77777777" w:rsidTr="00383E18">
        <w:tc>
          <w:tcPr>
            <w:tcW w:w="547" w:type="dxa"/>
          </w:tcPr>
          <w:p w14:paraId="1A231BE7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4</w:t>
            </w:r>
          </w:p>
        </w:tc>
        <w:tc>
          <w:tcPr>
            <w:tcW w:w="1864" w:type="dxa"/>
          </w:tcPr>
          <w:p w14:paraId="4FF21C7F" w14:textId="5BFA0AFC" w:rsidR="00102FF7" w:rsidRPr="005064B0" w:rsidRDefault="00100548" w:rsidP="00102FF7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ПОГРЕБНЯК</w:t>
            </w:r>
            <w:r w:rsidR="00102FF7" w:rsidRPr="005064B0">
              <w:rPr>
                <w:sz w:val="24"/>
                <w:szCs w:val="24"/>
                <w:lang w:val="uk-UA"/>
              </w:rPr>
              <w:t xml:space="preserve"> Марина Вікторівна</w:t>
            </w:r>
          </w:p>
        </w:tc>
        <w:tc>
          <w:tcPr>
            <w:tcW w:w="2693" w:type="dxa"/>
          </w:tcPr>
          <w:p w14:paraId="163C1B17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Товариство з обмеженою відповідальністю кафе «КУМЕ»</w:t>
            </w:r>
          </w:p>
        </w:tc>
        <w:tc>
          <w:tcPr>
            <w:tcW w:w="1701" w:type="dxa"/>
          </w:tcPr>
          <w:p w14:paraId="1AE80ADD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директор</w:t>
            </w:r>
          </w:p>
        </w:tc>
        <w:tc>
          <w:tcPr>
            <w:tcW w:w="1906" w:type="dxa"/>
          </w:tcPr>
          <w:p w14:paraId="52F57B07" w14:textId="77777777" w:rsidR="00102FF7" w:rsidRPr="005064B0" w:rsidRDefault="00102FF7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роботодавців</w:t>
            </w:r>
          </w:p>
        </w:tc>
        <w:tc>
          <w:tcPr>
            <w:tcW w:w="1347" w:type="dxa"/>
          </w:tcPr>
          <w:p w14:paraId="2E7DA4F8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102FF7" w:rsidRPr="005064B0" w14:paraId="399D1D02" w14:textId="77777777" w:rsidTr="00383E18">
        <w:tc>
          <w:tcPr>
            <w:tcW w:w="547" w:type="dxa"/>
          </w:tcPr>
          <w:p w14:paraId="050C3A15" w14:textId="77777777" w:rsidR="00102FF7" w:rsidRPr="005064B0" w:rsidRDefault="00102FF7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5</w:t>
            </w:r>
          </w:p>
        </w:tc>
        <w:tc>
          <w:tcPr>
            <w:tcW w:w="1864" w:type="dxa"/>
          </w:tcPr>
          <w:p w14:paraId="411CE0B1" w14:textId="488E92F8" w:rsidR="00102FF7" w:rsidRPr="005064B0" w:rsidRDefault="00100548" w:rsidP="003954B9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ХАРЧЕНКО</w:t>
            </w:r>
            <w:r w:rsidR="003954B9" w:rsidRPr="005064B0">
              <w:rPr>
                <w:sz w:val="24"/>
                <w:szCs w:val="24"/>
                <w:lang w:val="uk-UA"/>
              </w:rPr>
              <w:t xml:space="preserve"> Вікторія Миколаївна</w:t>
            </w:r>
          </w:p>
        </w:tc>
        <w:tc>
          <w:tcPr>
            <w:tcW w:w="2693" w:type="dxa"/>
          </w:tcPr>
          <w:p w14:paraId="0BE4AE76" w14:textId="77777777" w:rsidR="00102FF7" w:rsidRPr="005064B0" w:rsidRDefault="003954B9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Управління освіти адміністрації Холодногірського району Харківської міської ради</w:t>
            </w:r>
          </w:p>
        </w:tc>
        <w:tc>
          <w:tcPr>
            <w:tcW w:w="1701" w:type="dxa"/>
          </w:tcPr>
          <w:p w14:paraId="5F059545" w14:textId="77777777" w:rsidR="00102FF7" w:rsidRPr="005064B0" w:rsidRDefault="003954B9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заступник начальника</w:t>
            </w:r>
          </w:p>
        </w:tc>
        <w:tc>
          <w:tcPr>
            <w:tcW w:w="1906" w:type="dxa"/>
          </w:tcPr>
          <w:p w14:paraId="743C5EF1" w14:textId="77777777" w:rsidR="00102FF7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47" w:type="dxa"/>
          </w:tcPr>
          <w:p w14:paraId="4B132C73" w14:textId="77777777" w:rsidR="00102FF7" w:rsidRPr="005064B0" w:rsidRDefault="003954B9" w:rsidP="00102FF7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3954B9" w:rsidRPr="005064B0" w14:paraId="3A910DAE" w14:textId="77777777" w:rsidTr="00383E18">
        <w:tc>
          <w:tcPr>
            <w:tcW w:w="547" w:type="dxa"/>
          </w:tcPr>
          <w:p w14:paraId="5B6E9869" w14:textId="77777777" w:rsidR="003954B9" w:rsidRPr="005064B0" w:rsidRDefault="003954B9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6</w:t>
            </w:r>
          </w:p>
        </w:tc>
        <w:tc>
          <w:tcPr>
            <w:tcW w:w="1864" w:type="dxa"/>
          </w:tcPr>
          <w:p w14:paraId="3CD9E74F" w14:textId="126E25A5" w:rsidR="003954B9" w:rsidRPr="005064B0" w:rsidRDefault="00100548" w:rsidP="003954B9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БУРАКОВА</w:t>
            </w:r>
            <w:r w:rsidR="003954B9" w:rsidRPr="005064B0">
              <w:rPr>
                <w:sz w:val="24"/>
                <w:szCs w:val="24"/>
                <w:lang w:val="uk-UA"/>
              </w:rPr>
              <w:t xml:space="preserve"> Людмила Олександрівна</w:t>
            </w:r>
          </w:p>
        </w:tc>
        <w:tc>
          <w:tcPr>
            <w:tcW w:w="2693" w:type="dxa"/>
          </w:tcPr>
          <w:p w14:paraId="0E8BA283" w14:textId="77777777" w:rsidR="003954B9" w:rsidRPr="005064B0" w:rsidRDefault="003954B9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Харківська обласна профспілка працівників і підприємців торгівлі, громадського харчування та послуг</w:t>
            </w:r>
          </w:p>
        </w:tc>
        <w:tc>
          <w:tcPr>
            <w:tcW w:w="1701" w:type="dxa"/>
          </w:tcPr>
          <w:p w14:paraId="1DE622C8" w14:textId="0E25B82B" w:rsidR="003954B9" w:rsidRPr="005064B0" w:rsidRDefault="007B5F9D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>
              <w:rPr>
                <w:lang w:val="uk-UA"/>
              </w:rPr>
              <w:t>г</w:t>
            </w:r>
            <w:r w:rsidR="00383E18" w:rsidRPr="005064B0">
              <w:rPr>
                <w:lang w:val="uk-UA"/>
              </w:rPr>
              <w:t>оловний бухгалтер</w:t>
            </w:r>
          </w:p>
        </w:tc>
        <w:tc>
          <w:tcPr>
            <w:tcW w:w="1906" w:type="dxa"/>
          </w:tcPr>
          <w:p w14:paraId="20D1060F" w14:textId="77777777" w:rsidR="003954B9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47" w:type="dxa"/>
          </w:tcPr>
          <w:p w14:paraId="0DE23828" w14:textId="77777777" w:rsidR="003954B9" w:rsidRPr="005064B0" w:rsidRDefault="003954B9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3954B9" w:rsidRPr="005064B0" w14:paraId="595DCA3D" w14:textId="77777777" w:rsidTr="00383E18">
        <w:tc>
          <w:tcPr>
            <w:tcW w:w="547" w:type="dxa"/>
          </w:tcPr>
          <w:p w14:paraId="69C69A0F" w14:textId="77777777" w:rsidR="003954B9" w:rsidRPr="005064B0" w:rsidRDefault="003954B9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7</w:t>
            </w:r>
          </w:p>
        </w:tc>
        <w:tc>
          <w:tcPr>
            <w:tcW w:w="1864" w:type="dxa"/>
          </w:tcPr>
          <w:p w14:paraId="03112717" w14:textId="05D2EFEE" w:rsidR="003954B9" w:rsidRPr="005064B0" w:rsidRDefault="007B5F9D" w:rsidP="003954B9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ВАСИЛЬЦОВ</w:t>
            </w:r>
            <w:r w:rsidR="003954B9" w:rsidRPr="005064B0">
              <w:rPr>
                <w:sz w:val="24"/>
                <w:szCs w:val="24"/>
                <w:lang w:val="uk-UA"/>
              </w:rPr>
              <w:t xml:space="preserve"> Олександр Васильович</w:t>
            </w:r>
          </w:p>
        </w:tc>
        <w:tc>
          <w:tcPr>
            <w:tcW w:w="2693" w:type="dxa"/>
          </w:tcPr>
          <w:p w14:paraId="44155793" w14:textId="77777777" w:rsidR="003954B9" w:rsidRPr="005064B0" w:rsidRDefault="00383E18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М</w:t>
            </w:r>
            <w:r w:rsidR="003954B9" w:rsidRPr="005064B0">
              <w:rPr>
                <w:lang w:val="uk-UA"/>
              </w:rPr>
              <w:t>олодіжн</w:t>
            </w:r>
            <w:r w:rsidRPr="005064B0">
              <w:rPr>
                <w:lang w:val="uk-UA"/>
              </w:rPr>
              <w:t>а</w:t>
            </w:r>
            <w:r w:rsidR="003954B9" w:rsidRPr="005064B0">
              <w:rPr>
                <w:lang w:val="uk-UA"/>
              </w:rPr>
              <w:t xml:space="preserve"> журналістськ</w:t>
            </w:r>
            <w:r w:rsidRPr="005064B0">
              <w:rPr>
                <w:lang w:val="uk-UA"/>
              </w:rPr>
              <w:t xml:space="preserve">а </w:t>
            </w:r>
            <w:r w:rsidR="003954B9" w:rsidRPr="005064B0">
              <w:rPr>
                <w:lang w:val="uk-UA"/>
              </w:rPr>
              <w:t>організаці</w:t>
            </w:r>
            <w:r w:rsidRPr="005064B0">
              <w:rPr>
                <w:lang w:val="uk-UA"/>
              </w:rPr>
              <w:t>я</w:t>
            </w:r>
            <w:r w:rsidR="003954B9" w:rsidRPr="005064B0">
              <w:rPr>
                <w:lang w:val="uk-UA"/>
              </w:rPr>
              <w:t xml:space="preserve"> «Фест-ТV» при Харківському національному педагогічному університеті імені Г.С. Сковороди</w:t>
            </w:r>
          </w:p>
        </w:tc>
        <w:tc>
          <w:tcPr>
            <w:tcW w:w="1701" w:type="dxa"/>
          </w:tcPr>
          <w:p w14:paraId="01CD816B" w14:textId="77777777" w:rsidR="003954B9" w:rsidRPr="005064B0" w:rsidRDefault="003954B9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голова</w:t>
            </w:r>
          </w:p>
        </w:tc>
        <w:tc>
          <w:tcPr>
            <w:tcW w:w="1906" w:type="dxa"/>
          </w:tcPr>
          <w:p w14:paraId="43EA9646" w14:textId="77777777" w:rsidR="003954B9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47" w:type="dxa"/>
          </w:tcPr>
          <w:p w14:paraId="1993E250" w14:textId="77777777" w:rsidR="003954B9" w:rsidRPr="005064B0" w:rsidRDefault="003954B9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  <w:tr w:rsidR="003954B9" w:rsidRPr="005064B0" w14:paraId="5984848D" w14:textId="77777777" w:rsidTr="00383E18">
        <w:tc>
          <w:tcPr>
            <w:tcW w:w="547" w:type="dxa"/>
          </w:tcPr>
          <w:p w14:paraId="7E246252" w14:textId="77777777" w:rsidR="003954B9" w:rsidRPr="005064B0" w:rsidRDefault="003954B9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8</w:t>
            </w:r>
          </w:p>
        </w:tc>
        <w:tc>
          <w:tcPr>
            <w:tcW w:w="1864" w:type="dxa"/>
          </w:tcPr>
          <w:p w14:paraId="54DCCDA9" w14:textId="469E8480" w:rsidR="003954B9" w:rsidRPr="005064B0" w:rsidRDefault="007B5F9D" w:rsidP="003954B9">
            <w:pPr>
              <w:pStyle w:val="a3"/>
              <w:tabs>
                <w:tab w:val="left" w:pos="234"/>
              </w:tabs>
              <w:overflowPunct/>
              <w:autoSpaceDE/>
              <w:autoSpaceDN/>
              <w:adjustRightInd/>
              <w:ind w:left="31"/>
              <w:contextualSpacing/>
              <w:textAlignment w:val="auto"/>
              <w:rPr>
                <w:sz w:val="24"/>
                <w:szCs w:val="24"/>
                <w:lang w:val="uk-UA"/>
              </w:rPr>
            </w:pPr>
            <w:r w:rsidRPr="005064B0">
              <w:rPr>
                <w:sz w:val="24"/>
                <w:szCs w:val="24"/>
                <w:lang w:val="uk-UA"/>
              </w:rPr>
              <w:t>ТРЕТЯК</w:t>
            </w:r>
            <w:r w:rsidR="003954B9" w:rsidRPr="005064B0">
              <w:rPr>
                <w:sz w:val="24"/>
                <w:szCs w:val="24"/>
                <w:lang w:val="uk-UA"/>
              </w:rPr>
              <w:t xml:space="preserve"> Вікторія Павлівна</w:t>
            </w:r>
          </w:p>
        </w:tc>
        <w:tc>
          <w:tcPr>
            <w:tcW w:w="2693" w:type="dxa"/>
          </w:tcPr>
          <w:p w14:paraId="35CABF8F" w14:textId="4A4DEF27" w:rsidR="003954B9" w:rsidRPr="005064B0" w:rsidRDefault="00383E18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Н</w:t>
            </w:r>
            <w:r w:rsidR="003954B9" w:rsidRPr="005064B0">
              <w:rPr>
                <w:lang w:val="uk-UA"/>
              </w:rPr>
              <w:t>авчально-науков</w:t>
            </w:r>
            <w:r w:rsidRPr="005064B0">
              <w:rPr>
                <w:lang w:val="uk-UA"/>
              </w:rPr>
              <w:t>ий інститут</w:t>
            </w:r>
            <w:r w:rsidR="003954B9" w:rsidRPr="005064B0">
              <w:rPr>
                <w:lang w:val="uk-UA"/>
              </w:rPr>
              <w:t xml:space="preserve"> «</w:t>
            </w:r>
            <w:proofErr w:type="spellStart"/>
            <w:r w:rsidR="003954B9" w:rsidRPr="005064B0">
              <w:rPr>
                <w:lang w:val="uk-UA"/>
              </w:rPr>
              <w:t>Каразінська</w:t>
            </w:r>
            <w:proofErr w:type="spellEnd"/>
            <w:r w:rsidR="003954B9" w:rsidRPr="005064B0">
              <w:rPr>
                <w:lang w:val="uk-UA"/>
              </w:rPr>
              <w:t xml:space="preserve"> школа бізнесу» Харківського національного університету імені В.Н.</w:t>
            </w:r>
            <w:r w:rsidR="007B5F9D">
              <w:rPr>
                <w:lang w:val="uk-UA"/>
              </w:rPr>
              <w:t> </w:t>
            </w:r>
            <w:r w:rsidR="003954B9" w:rsidRPr="005064B0">
              <w:rPr>
                <w:lang w:val="uk-UA"/>
              </w:rPr>
              <w:t>Каразіна</w:t>
            </w:r>
          </w:p>
        </w:tc>
        <w:tc>
          <w:tcPr>
            <w:tcW w:w="1701" w:type="dxa"/>
          </w:tcPr>
          <w:p w14:paraId="3E23B1C2" w14:textId="77777777" w:rsidR="003954B9" w:rsidRPr="005064B0" w:rsidRDefault="003954B9" w:rsidP="00383E18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lang w:val="uk-UA"/>
              </w:rPr>
              <w:t>професор</w:t>
            </w:r>
            <w:r w:rsidR="00383E18" w:rsidRPr="005064B0">
              <w:rPr>
                <w:lang w:val="uk-UA"/>
              </w:rPr>
              <w:t xml:space="preserve"> кафедри управління та адміністрування</w:t>
            </w:r>
          </w:p>
        </w:tc>
        <w:tc>
          <w:tcPr>
            <w:tcW w:w="1906" w:type="dxa"/>
          </w:tcPr>
          <w:p w14:paraId="7A672D06" w14:textId="77777777" w:rsidR="003954B9" w:rsidRPr="005064B0" w:rsidRDefault="00EE7C14" w:rsidP="00100548">
            <w:pPr>
              <w:jc w:val="center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засновника або уповноваженого органу</w:t>
            </w:r>
          </w:p>
        </w:tc>
        <w:tc>
          <w:tcPr>
            <w:tcW w:w="1347" w:type="dxa"/>
          </w:tcPr>
          <w:p w14:paraId="63373F4E" w14:textId="77777777" w:rsidR="003954B9" w:rsidRPr="005064B0" w:rsidRDefault="003954B9" w:rsidP="003954B9">
            <w:pPr>
              <w:jc w:val="both"/>
              <w:rPr>
                <w:color w:val="1A1A1A" w:themeColor="background1" w:themeShade="1A"/>
                <w:lang w:val="uk-UA"/>
              </w:rPr>
            </w:pPr>
            <w:r w:rsidRPr="005064B0">
              <w:rPr>
                <w:color w:val="1A1A1A" w:themeColor="background1" w:themeShade="1A"/>
                <w:lang w:val="uk-UA"/>
              </w:rPr>
              <w:t>за згодою</w:t>
            </w:r>
          </w:p>
        </w:tc>
      </w:tr>
    </w:tbl>
    <w:p w14:paraId="4BDE00AB" w14:textId="77777777" w:rsidR="007E54DD" w:rsidRPr="005064B0" w:rsidRDefault="007E54DD" w:rsidP="006F2C79">
      <w:pPr>
        <w:ind w:left="1500" w:hanging="1500"/>
        <w:jc w:val="both"/>
        <w:rPr>
          <w:color w:val="1A1A1A" w:themeColor="background1" w:themeShade="1A"/>
          <w:lang w:val="uk-UA"/>
        </w:rPr>
      </w:pPr>
    </w:p>
    <w:sectPr w:rsidR="007E54DD" w:rsidRPr="005064B0" w:rsidSect="00DC6951">
      <w:headerReference w:type="default" r:id="rId10"/>
      <w:pgSz w:w="11906" w:h="16838"/>
      <w:pgMar w:top="1134" w:right="567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71DA8" w14:textId="77777777" w:rsidR="002C2543" w:rsidRDefault="002C2543">
      <w:r>
        <w:separator/>
      </w:r>
    </w:p>
  </w:endnote>
  <w:endnote w:type="continuationSeparator" w:id="0">
    <w:p w14:paraId="5D32A091" w14:textId="77777777" w:rsidR="002C2543" w:rsidRDefault="002C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FB46DE" w14:textId="77777777" w:rsidR="002C2543" w:rsidRDefault="002C2543">
      <w:r>
        <w:separator/>
      </w:r>
    </w:p>
  </w:footnote>
  <w:footnote w:type="continuationSeparator" w:id="0">
    <w:p w14:paraId="1386948A" w14:textId="77777777" w:rsidR="002C2543" w:rsidRDefault="002C2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93CD9" w14:textId="21278F47" w:rsidR="00EA5FCC" w:rsidRDefault="00EA5FCC" w:rsidP="006371F4">
    <w:pPr>
      <w:pStyle w:val="a6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7B0B68">
      <w:rPr>
        <w:noProof/>
      </w:rPr>
      <w:t>12</w:t>
    </w:r>
    <w:r>
      <w:rPr>
        <w:noProof/>
      </w:rPr>
      <w:fldChar w:fldCharType="end"/>
    </w:r>
  </w:p>
  <w:p w14:paraId="68DFF638" w14:textId="77777777" w:rsidR="00EA5FCC" w:rsidRPr="006371F4" w:rsidRDefault="00EA5FCC" w:rsidP="006371F4">
    <w:pPr>
      <w:pStyle w:val="a6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723E3"/>
    <w:multiLevelType w:val="hybridMultilevel"/>
    <w:tmpl w:val="D0329D16"/>
    <w:lvl w:ilvl="0" w:tplc="4310299E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8A5162F"/>
    <w:multiLevelType w:val="hybridMultilevel"/>
    <w:tmpl w:val="69FA2CB0"/>
    <w:lvl w:ilvl="0" w:tplc="564C0D1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60B1D07"/>
    <w:multiLevelType w:val="hybridMultilevel"/>
    <w:tmpl w:val="9D881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155FD"/>
    <w:multiLevelType w:val="multilevel"/>
    <w:tmpl w:val="F328079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2DD6206E"/>
    <w:multiLevelType w:val="hybridMultilevel"/>
    <w:tmpl w:val="EC76022A"/>
    <w:lvl w:ilvl="0" w:tplc="AAECD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5D035D5"/>
    <w:multiLevelType w:val="hybridMultilevel"/>
    <w:tmpl w:val="F38834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8621E"/>
    <w:multiLevelType w:val="hybridMultilevel"/>
    <w:tmpl w:val="FAC880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7F7C31"/>
    <w:multiLevelType w:val="hybridMultilevel"/>
    <w:tmpl w:val="CA3E43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27D9A"/>
    <w:multiLevelType w:val="hybridMultilevel"/>
    <w:tmpl w:val="FE4660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16E76"/>
    <w:multiLevelType w:val="hybridMultilevel"/>
    <w:tmpl w:val="7E5866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8713F"/>
    <w:multiLevelType w:val="hybridMultilevel"/>
    <w:tmpl w:val="4678BF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86DF5"/>
    <w:multiLevelType w:val="hybridMultilevel"/>
    <w:tmpl w:val="543285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E4D0F"/>
    <w:multiLevelType w:val="hybridMultilevel"/>
    <w:tmpl w:val="6D78F3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BD679A"/>
    <w:multiLevelType w:val="hybridMultilevel"/>
    <w:tmpl w:val="BD76086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30689B"/>
    <w:multiLevelType w:val="hybridMultilevel"/>
    <w:tmpl w:val="2AE27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E29F4"/>
    <w:multiLevelType w:val="multilevel"/>
    <w:tmpl w:val="70E6B8B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481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6" w15:restartNumberingAfterBreak="0">
    <w:nsid w:val="6E370975"/>
    <w:multiLevelType w:val="hybridMultilevel"/>
    <w:tmpl w:val="10A4DF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EC73A6"/>
    <w:multiLevelType w:val="multilevel"/>
    <w:tmpl w:val="CE80814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70B51BC9"/>
    <w:multiLevelType w:val="hybridMultilevel"/>
    <w:tmpl w:val="AF68C1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F225A"/>
    <w:multiLevelType w:val="hybridMultilevel"/>
    <w:tmpl w:val="562899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27FB4"/>
    <w:multiLevelType w:val="hybridMultilevel"/>
    <w:tmpl w:val="98C8A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7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13"/>
  </w:num>
  <w:num w:numId="9">
    <w:abstractNumId w:val="12"/>
  </w:num>
  <w:num w:numId="10">
    <w:abstractNumId w:val="20"/>
  </w:num>
  <w:num w:numId="11">
    <w:abstractNumId w:val="18"/>
  </w:num>
  <w:num w:numId="12">
    <w:abstractNumId w:val="10"/>
  </w:num>
  <w:num w:numId="13">
    <w:abstractNumId w:val="11"/>
  </w:num>
  <w:num w:numId="14">
    <w:abstractNumId w:val="19"/>
  </w:num>
  <w:num w:numId="15">
    <w:abstractNumId w:val="8"/>
  </w:num>
  <w:num w:numId="16">
    <w:abstractNumId w:val="9"/>
  </w:num>
  <w:num w:numId="17">
    <w:abstractNumId w:val="7"/>
  </w:num>
  <w:num w:numId="18">
    <w:abstractNumId w:val="14"/>
  </w:num>
  <w:num w:numId="19">
    <w:abstractNumId w:val="5"/>
  </w:num>
  <w:num w:numId="20">
    <w:abstractNumId w:val="16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FB7"/>
    <w:rsid w:val="000103B9"/>
    <w:rsid w:val="00017FA7"/>
    <w:rsid w:val="0002072B"/>
    <w:rsid w:val="00027B2F"/>
    <w:rsid w:val="000314E6"/>
    <w:rsid w:val="00042B49"/>
    <w:rsid w:val="00047ECE"/>
    <w:rsid w:val="000562C2"/>
    <w:rsid w:val="000817EE"/>
    <w:rsid w:val="00085D22"/>
    <w:rsid w:val="00091363"/>
    <w:rsid w:val="000B3F6D"/>
    <w:rsid w:val="000F4D43"/>
    <w:rsid w:val="001003A1"/>
    <w:rsid w:val="00100548"/>
    <w:rsid w:val="00102FF7"/>
    <w:rsid w:val="00107AB8"/>
    <w:rsid w:val="00126241"/>
    <w:rsid w:val="00127FDA"/>
    <w:rsid w:val="001609B6"/>
    <w:rsid w:val="0019382A"/>
    <w:rsid w:val="001B3853"/>
    <w:rsid w:val="001D41E0"/>
    <w:rsid w:val="001E6D7E"/>
    <w:rsid w:val="001E74E9"/>
    <w:rsid w:val="00216671"/>
    <w:rsid w:val="002218B1"/>
    <w:rsid w:val="002243EC"/>
    <w:rsid w:val="0023721E"/>
    <w:rsid w:val="002477FA"/>
    <w:rsid w:val="00262DC8"/>
    <w:rsid w:val="00287C79"/>
    <w:rsid w:val="002C0451"/>
    <w:rsid w:val="002C12A6"/>
    <w:rsid w:val="002C2543"/>
    <w:rsid w:val="002D48B8"/>
    <w:rsid w:val="002E4F06"/>
    <w:rsid w:val="002F0309"/>
    <w:rsid w:val="002F32FF"/>
    <w:rsid w:val="002F4080"/>
    <w:rsid w:val="00321A39"/>
    <w:rsid w:val="00321B9D"/>
    <w:rsid w:val="00323786"/>
    <w:rsid w:val="003416F5"/>
    <w:rsid w:val="0036250A"/>
    <w:rsid w:val="00383E18"/>
    <w:rsid w:val="003862BE"/>
    <w:rsid w:val="0038767B"/>
    <w:rsid w:val="00393699"/>
    <w:rsid w:val="00394824"/>
    <w:rsid w:val="003954B9"/>
    <w:rsid w:val="003A16E7"/>
    <w:rsid w:val="003B3828"/>
    <w:rsid w:val="003B5EE0"/>
    <w:rsid w:val="003C0F54"/>
    <w:rsid w:val="003C18FA"/>
    <w:rsid w:val="003D4485"/>
    <w:rsid w:val="003F0803"/>
    <w:rsid w:val="00417C68"/>
    <w:rsid w:val="00424002"/>
    <w:rsid w:val="00424B55"/>
    <w:rsid w:val="0044157D"/>
    <w:rsid w:val="00487191"/>
    <w:rsid w:val="004A3776"/>
    <w:rsid w:val="004B0A9F"/>
    <w:rsid w:val="004C674A"/>
    <w:rsid w:val="004D34B8"/>
    <w:rsid w:val="004D659A"/>
    <w:rsid w:val="005064B0"/>
    <w:rsid w:val="00524B92"/>
    <w:rsid w:val="00591503"/>
    <w:rsid w:val="005A22E9"/>
    <w:rsid w:val="005C00B0"/>
    <w:rsid w:val="005C4341"/>
    <w:rsid w:val="00600F89"/>
    <w:rsid w:val="00620487"/>
    <w:rsid w:val="006371F4"/>
    <w:rsid w:val="00662644"/>
    <w:rsid w:val="00684416"/>
    <w:rsid w:val="00696BDB"/>
    <w:rsid w:val="006A10A5"/>
    <w:rsid w:val="006F2C79"/>
    <w:rsid w:val="00742B21"/>
    <w:rsid w:val="007448EF"/>
    <w:rsid w:val="00750235"/>
    <w:rsid w:val="00771966"/>
    <w:rsid w:val="00782F00"/>
    <w:rsid w:val="00784A37"/>
    <w:rsid w:val="00794D9C"/>
    <w:rsid w:val="00795721"/>
    <w:rsid w:val="007B0B68"/>
    <w:rsid w:val="007B0FEE"/>
    <w:rsid w:val="007B5F9D"/>
    <w:rsid w:val="007C1C99"/>
    <w:rsid w:val="007C6B04"/>
    <w:rsid w:val="007E54DD"/>
    <w:rsid w:val="00804B53"/>
    <w:rsid w:val="00805535"/>
    <w:rsid w:val="00823BEE"/>
    <w:rsid w:val="00864279"/>
    <w:rsid w:val="008D2332"/>
    <w:rsid w:val="008E6966"/>
    <w:rsid w:val="008F2242"/>
    <w:rsid w:val="008F761A"/>
    <w:rsid w:val="00921DF2"/>
    <w:rsid w:val="0092223F"/>
    <w:rsid w:val="00940A9D"/>
    <w:rsid w:val="00947E73"/>
    <w:rsid w:val="00972608"/>
    <w:rsid w:val="00985318"/>
    <w:rsid w:val="0098550A"/>
    <w:rsid w:val="00985BCC"/>
    <w:rsid w:val="00985C59"/>
    <w:rsid w:val="00987B7A"/>
    <w:rsid w:val="009C1105"/>
    <w:rsid w:val="009C7D87"/>
    <w:rsid w:val="009D2585"/>
    <w:rsid w:val="00A060BB"/>
    <w:rsid w:val="00A066EB"/>
    <w:rsid w:val="00A10CBB"/>
    <w:rsid w:val="00A26F84"/>
    <w:rsid w:val="00A424E4"/>
    <w:rsid w:val="00A6082E"/>
    <w:rsid w:val="00A837FE"/>
    <w:rsid w:val="00AA60BF"/>
    <w:rsid w:val="00AF22E5"/>
    <w:rsid w:val="00AF2549"/>
    <w:rsid w:val="00B12B1C"/>
    <w:rsid w:val="00B53D26"/>
    <w:rsid w:val="00B748FA"/>
    <w:rsid w:val="00BB67B6"/>
    <w:rsid w:val="00BE5EC1"/>
    <w:rsid w:val="00C065D9"/>
    <w:rsid w:val="00C25CC3"/>
    <w:rsid w:val="00C40816"/>
    <w:rsid w:val="00C46E19"/>
    <w:rsid w:val="00C510CD"/>
    <w:rsid w:val="00C67A2F"/>
    <w:rsid w:val="00C71A62"/>
    <w:rsid w:val="00C7548C"/>
    <w:rsid w:val="00C9677E"/>
    <w:rsid w:val="00CA63E6"/>
    <w:rsid w:val="00CD1EBC"/>
    <w:rsid w:val="00CD2119"/>
    <w:rsid w:val="00CE464E"/>
    <w:rsid w:val="00CF44FB"/>
    <w:rsid w:val="00D13A3D"/>
    <w:rsid w:val="00D264A0"/>
    <w:rsid w:val="00D35CAA"/>
    <w:rsid w:val="00D43C48"/>
    <w:rsid w:val="00D9217B"/>
    <w:rsid w:val="00DA2246"/>
    <w:rsid w:val="00DA2344"/>
    <w:rsid w:val="00DB454D"/>
    <w:rsid w:val="00DC6951"/>
    <w:rsid w:val="00DE0F3E"/>
    <w:rsid w:val="00E358BA"/>
    <w:rsid w:val="00E43FB7"/>
    <w:rsid w:val="00E6445B"/>
    <w:rsid w:val="00EA5FCC"/>
    <w:rsid w:val="00ED32DB"/>
    <w:rsid w:val="00ED6A3C"/>
    <w:rsid w:val="00EE7C14"/>
    <w:rsid w:val="00EF469A"/>
    <w:rsid w:val="00EF655E"/>
    <w:rsid w:val="00EF71A3"/>
    <w:rsid w:val="00F108F0"/>
    <w:rsid w:val="00F1493B"/>
    <w:rsid w:val="00F15404"/>
    <w:rsid w:val="00F16019"/>
    <w:rsid w:val="00F17D24"/>
    <w:rsid w:val="00F2760F"/>
    <w:rsid w:val="00F3347F"/>
    <w:rsid w:val="00F363A7"/>
    <w:rsid w:val="00F37E8B"/>
    <w:rsid w:val="00F503DE"/>
    <w:rsid w:val="00F65F80"/>
    <w:rsid w:val="00F72C34"/>
    <w:rsid w:val="00F72DA5"/>
    <w:rsid w:val="00F8078A"/>
    <w:rsid w:val="00F840D4"/>
    <w:rsid w:val="00F96726"/>
    <w:rsid w:val="00FA549F"/>
    <w:rsid w:val="00FA62D3"/>
    <w:rsid w:val="00FB79C1"/>
    <w:rsid w:val="00FC0F47"/>
    <w:rsid w:val="00FC50E1"/>
    <w:rsid w:val="00FE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3CD35"/>
  <w15:docId w15:val="{7F524D9C-6AFD-4E66-9FEE-126B0EC2F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3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FB7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styleId="a4">
    <w:name w:val="Body Text"/>
    <w:basedOn w:val="a"/>
    <w:link w:val="a5"/>
    <w:rsid w:val="00E43FB7"/>
    <w:pPr>
      <w:spacing w:after="120" w:line="360" w:lineRule="auto"/>
      <w:ind w:firstLine="720"/>
    </w:pPr>
    <w:rPr>
      <w:sz w:val="28"/>
      <w:szCs w:val="20"/>
    </w:rPr>
  </w:style>
  <w:style w:type="character" w:customStyle="1" w:styleId="a5">
    <w:name w:val="Основний текст Знак"/>
    <w:basedOn w:val="a0"/>
    <w:link w:val="a4"/>
    <w:rsid w:val="00E43FB7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rsid w:val="00E43FB7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ій колонтитул Знак"/>
    <w:basedOn w:val="a0"/>
    <w:link w:val="a6"/>
    <w:uiPriority w:val="99"/>
    <w:rsid w:val="00E43FB7"/>
    <w:rPr>
      <w:rFonts w:ascii="Times New Roman" w:eastAsia="Times New Roman" w:hAnsi="Times New Roman" w:cs="Times New Roman"/>
      <w:sz w:val="28"/>
      <w:szCs w:val="24"/>
    </w:rPr>
  </w:style>
  <w:style w:type="character" w:customStyle="1" w:styleId="43">
    <w:name w:val="Заголовок №4 (3)"/>
    <w:rsid w:val="00E43FB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paragraph" w:styleId="a8">
    <w:name w:val="Plain Text"/>
    <w:basedOn w:val="a"/>
    <w:link w:val="a9"/>
    <w:rsid w:val="00E43FB7"/>
    <w:pPr>
      <w:ind w:firstLine="709"/>
      <w:jc w:val="both"/>
    </w:pPr>
    <w:rPr>
      <w:rFonts w:ascii="Courier New" w:hAnsi="Courier New"/>
      <w:color w:val="000000"/>
      <w:w w:val="90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E43FB7"/>
    <w:rPr>
      <w:rFonts w:ascii="Courier New" w:eastAsia="Times New Roman" w:hAnsi="Courier New" w:cs="Times New Roman"/>
      <w:color w:val="000000"/>
      <w:w w:val="90"/>
      <w:sz w:val="20"/>
      <w:szCs w:val="20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2F4080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2F408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6250A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36250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696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9223C-548D-4B05-A7DB-020579729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12</Pages>
  <Words>11017</Words>
  <Characters>6281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User</cp:lastModifiedBy>
  <cp:revision>11</cp:revision>
  <cp:lastPrinted>2026-09-25T10:53:00Z</cp:lastPrinted>
  <dcterms:created xsi:type="dcterms:W3CDTF">2026-09-22T12:57:00Z</dcterms:created>
  <dcterms:modified xsi:type="dcterms:W3CDTF">2026-09-25T10:56:00Z</dcterms:modified>
</cp:coreProperties>
</file>